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4" w:rsidRPr="00204F46" w:rsidRDefault="006B32F4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723A81" w:rsidRDefault="00723A81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723A81" w:rsidRPr="00204F46" w:rsidRDefault="00723A81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B65956" w:rsidRPr="00204F46" w:rsidRDefault="00B65956">
      <w:pPr>
        <w:jc w:val="center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jc w:val="center"/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BE0765" w:rsidRDefault="00BE0765" w:rsidP="00A81EFF">
      <w:pPr>
        <w:pStyle w:val="Heading1"/>
        <w:jc w:val="center"/>
        <w:rPr>
          <w:rFonts w:ascii="Book Antiqua" w:hAnsi="Book Antiqua" w:cs="Arial"/>
          <w:sz w:val="52"/>
          <w:szCs w:val="52"/>
        </w:rPr>
      </w:pPr>
    </w:p>
    <w:p w:rsidR="00D13F36" w:rsidRDefault="00D13F36" w:rsidP="00A81EFF">
      <w:pPr>
        <w:pStyle w:val="Heading1"/>
        <w:jc w:val="center"/>
      </w:pPr>
    </w:p>
    <w:p w:rsidR="00D13F36" w:rsidRDefault="00D13F36" w:rsidP="00A81EFF">
      <w:pPr>
        <w:pStyle w:val="Heading1"/>
        <w:jc w:val="center"/>
      </w:pPr>
    </w:p>
    <w:p w:rsidR="000A74A2" w:rsidRDefault="000A74A2" w:rsidP="00A81EFF">
      <w:pPr>
        <w:pStyle w:val="Heading1"/>
        <w:jc w:val="center"/>
      </w:pPr>
    </w:p>
    <w:p w:rsidR="000A74A2" w:rsidRDefault="00F37736" w:rsidP="00A81EFF">
      <w:pPr>
        <w:pStyle w:val="Heading1"/>
        <w:jc w:val="center"/>
      </w:pPr>
      <w:r w:rsidRPr="00F37736">
        <w:rPr>
          <w:noProof/>
          <w:lang w:val="en-US"/>
        </w:rPr>
        <w:drawing>
          <wp:inline distT="0" distB="0" distL="0" distR="0">
            <wp:extent cx="3352800" cy="704776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65" w:rsidRDefault="00BE0765" w:rsidP="00A81EFF">
      <w:pPr>
        <w:pStyle w:val="Heading1"/>
        <w:jc w:val="center"/>
      </w:pPr>
    </w:p>
    <w:p w:rsidR="00B65956" w:rsidRPr="004C03DD" w:rsidRDefault="003A57D8" w:rsidP="00A81EFF">
      <w:pPr>
        <w:pStyle w:val="Heading1"/>
        <w:jc w:val="center"/>
        <w:rPr>
          <w:rFonts w:ascii="Book Antiqua" w:hAnsi="Book Antiqua" w:cs="Arial"/>
          <w:sz w:val="50"/>
          <w:szCs w:val="52"/>
        </w:rPr>
      </w:pPr>
      <w:r>
        <w:rPr>
          <w:rFonts w:ascii="Book Antiqua" w:hAnsi="Book Antiqua" w:cs="Arial"/>
          <w:sz w:val="50"/>
          <w:szCs w:val="52"/>
        </w:rPr>
        <w:t>EXPRESSION OF INTEREST</w:t>
      </w:r>
      <w:r w:rsidR="00444BAF" w:rsidRPr="004C03DD">
        <w:rPr>
          <w:rFonts w:ascii="Book Antiqua" w:hAnsi="Book Antiqua" w:cs="Arial"/>
          <w:sz w:val="50"/>
          <w:szCs w:val="52"/>
        </w:rPr>
        <w:t xml:space="preserve"> FORM</w:t>
      </w:r>
    </w:p>
    <w:p w:rsidR="006B32F4" w:rsidRPr="00204F46" w:rsidRDefault="00B65956" w:rsidP="00AF0EC7">
      <w:pPr>
        <w:pStyle w:val="Heading1"/>
        <w:jc w:val="center"/>
        <w:rPr>
          <w:rFonts w:ascii="Book Antiqua" w:hAnsi="Book Antiqua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/>
        </w:rPr>
        <w:br w:type="page"/>
      </w:r>
    </w:p>
    <w:p w:rsidR="0092136E" w:rsidRDefault="0092136E" w:rsidP="00BB41BD">
      <w:pPr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7726B1" w:rsidRDefault="006B32F4" w:rsidP="00BB41BD">
      <w:pPr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If a group of individuals are planning to jointly set up the </w:t>
      </w:r>
      <w:r w:rsidR="00C40D35">
        <w:rPr>
          <w:rFonts w:ascii="Book Antiqua" w:hAnsi="Book Antiqua" w:cs="Arial"/>
          <w:color w:val="000000"/>
          <w:sz w:val="20"/>
          <w:szCs w:val="20"/>
          <w:lang w:val="en-US"/>
        </w:rPr>
        <w:t>franchise</w:t>
      </w:r>
      <w:r w:rsidR="007726B1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, 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please photocopy</w:t>
      </w:r>
    </w:p>
    <w:p w:rsidR="006B32F4" w:rsidRPr="00204F46" w:rsidRDefault="006B32F4" w:rsidP="00BB41BD">
      <w:pPr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SECTION I</w:t>
      </w:r>
      <w:r w:rsidR="00BB41BD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: 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Personal Fact Sheet and fill the details of respective members.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In which City/Suburb do you plan to set up the Franchise </w:t>
      </w:r>
      <w:r w:rsidR="006473CB">
        <w:rPr>
          <w:rFonts w:ascii="Book Antiqua" w:hAnsi="Book Antiqua" w:cs="Arial"/>
          <w:color w:val="000000"/>
          <w:sz w:val="20"/>
          <w:szCs w:val="20"/>
          <w:lang w:val="en-US"/>
        </w:rPr>
        <w:t>School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?</w:t>
      </w:r>
      <w:r w:rsidR="005F3C7A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______</w:t>
      </w:r>
      <w:r w:rsidR="00614F40">
        <w:rPr>
          <w:rFonts w:ascii="Book Antiqua" w:hAnsi="Book Antiqua" w:cs="Arial"/>
          <w:color w:val="000000"/>
          <w:sz w:val="20"/>
          <w:szCs w:val="20"/>
          <w:lang w:val="en-US"/>
        </w:rPr>
        <w:t>________________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All future corresp</w:t>
      </w:r>
      <w:r w:rsidR="0075638F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ondence should be addressed to 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: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Name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:</w:t>
      </w:r>
      <w:r w:rsidR="005C6DEB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________________________________________________________________</w:t>
      </w: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5C6DEB" w:rsidRPr="00204F46" w:rsidRDefault="006B32F4" w:rsidP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Address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:</w:t>
      </w:r>
      <w:r w:rsidR="005C6DEB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 xml:space="preserve"> _______________________________________________________________</w:t>
      </w:r>
    </w:p>
    <w:p w:rsidR="005C6DEB" w:rsidRPr="00204F46" w:rsidRDefault="005C6DEB" w:rsidP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</w:p>
    <w:p w:rsidR="006B32F4" w:rsidRPr="00204F46" w:rsidRDefault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="006B32F4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________________________________________________________________</w:t>
      </w:r>
    </w:p>
    <w:p w:rsidR="005C6DEB" w:rsidRPr="00204F46" w:rsidRDefault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5C6DEB" w:rsidRPr="00204F46" w:rsidRDefault="005C6DEB" w:rsidP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 xml:space="preserve"> ________________________________________________________________</w:t>
      </w:r>
    </w:p>
    <w:p w:rsidR="005C6DEB" w:rsidRPr="00204F46" w:rsidRDefault="005C6DEB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 xml:space="preserve">Pin Code _______________________  </w:t>
      </w:r>
      <w:r w:rsidR="00D8667D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State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______________________</w:t>
      </w:r>
    </w:p>
    <w:p w:rsidR="006B32F4" w:rsidRPr="00204F46" w:rsidRDefault="00D8667D" w:rsidP="00D8667D">
      <w:pPr>
        <w:tabs>
          <w:tab w:val="left" w:pos="1395"/>
        </w:tabs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Phone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 xml:space="preserve">_______________________   </w:t>
      </w:r>
      <w:r w:rsidR="00D8667D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Fax</w:t>
      </w:r>
      <w:r w:rsidR="00D8667D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 xml:space="preserve">  ______________________</w:t>
      </w: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Email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_______________________</w:t>
      </w:r>
      <w:r w:rsidR="00F24D71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___</w:t>
      </w:r>
      <w:r w:rsidR="00D8667D"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_________________________________</w:t>
      </w: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D8667D" w:rsidRPr="00204F46" w:rsidRDefault="00D8667D">
      <w:pPr>
        <w:jc w:val="center"/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D8667D" w:rsidRPr="00204F46" w:rsidRDefault="00D8667D" w:rsidP="00D8667D">
      <w:pPr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 w:rsidP="00D8667D">
      <w:pPr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 w:rsidP="00D8667D">
      <w:pPr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 w:rsidP="00D8667D">
      <w:pPr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 w:rsidP="00D8667D">
      <w:pPr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>
      <w:pPr>
        <w:jc w:val="center"/>
        <w:rPr>
          <w:rFonts w:ascii="Book Antiqua" w:hAnsi="Book Antiqua" w:cs="Arial"/>
          <w:sz w:val="20"/>
          <w:szCs w:val="20"/>
          <w:lang w:val="en-US"/>
        </w:rPr>
      </w:pPr>
    </w:p>
    <w:p w:rsidR="00D8667D" w:rsidRPr="00204F46" w:rsidRDefault="00D8667D" w:rsidP="00D8667D">
      <w:pPr>
        <w:tabs>
          <w:tab w:val="left" w:pos="2700"/>
        </w:tabs>
        <w:rPr>
          <w:rFonts w:ascii="Book Antiqua" w:hAnsi="Book Antiqua" w:cs="Arial"/>
          <w:sz w:val="20"/>
          <w:szCs w:val="20"/>
          <w:lang w:val="en-US"/>
        </w:rPr>
      </w:pPr>
      <w:r w:rsidRPr="00204F46">
        <w:rPr>
          <w:rFonts w:ascii="Book Antiqua" w:hAnsi="Book Antiqua" w:cs="Arial"/>
          <w:sz w:val="20"/>
          <w:szCs w:val="20"/>
          <w:lang w:val="en-US"/>
        </w:rPr>
        <w:tab/>
      </w:r>
    </w:p>
    <w:p w:rsidR="00BE44CC" w:rsidRPr="00204F46" w:rsidRDefault="006B32F4">
      <w:pPr>
        <w:jc w:val="center"/>
        <w:rPr>
          <w:rFonts w:ascii="Book Antiqua" w:hAnsi="Book Antiqua" w:cs="Arial"/>
          <w:sz w:val="20"/>
          <w:szCs w:val="20"/>
          <w:lang w:val="en-US"/>
        </w:rPr>
      </w:pPr>
      <w:r w:rsidRPr="00204F46">
        <w:rPr>
          <w:rFonts w:ascii="Book Antiqua" w:hAnsi="Book Antiqua" w:cs="Arial"/>
          <w:sz w:val="20"/>
          <w:szCs w:val="20"/>
          <w:lang w:val="en-US"/>
        </w:rPr>
        <w:br w:type="page"/>
      </w:r>
    </w:p>
    <w:p w:rsidR="00E513B8" w:rsidRDefault="00E513B8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</w:p>
    <w:p w:rsidR="006B32F4" w:rsidRPr="00204F46" w:rsidRDefault="006B32F4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u w:val="single"/>
          <w:lang w:val="en-US"/>
        </w:rPr>
        <w:t xml:space="preserve">Section </w:t>
      </w:r>
      <w:r w:rsidR="00EF5BF2" w:rsidRPr="00204F46">
        <w:rPr>
          <w:rFonts w:ascii="Book Antiqua" w:hAnsi="Book Antiqua" w:cs="Arial"/>
          <w:b/>
          <w:bCs/>
          <w:color w:val="000000"/>
          <w:u w:val="single"/>
          <w:lang w:val="en-US"/>
        </w:rPr>
        <w:t>1:</w:t>
      </w:r>
      <w:r w:rsidRPr="00204F46">
        <w:rPr>
          <w:rFonts w:ascii="Book Antiqua" w:hAnsi="Book Antiqua" w:cs="Arial"/>
          <w:b/>
          <w:bCs/>
          <w:color w:val="000000"/>
          <w:u w:val="single"/>
          <w:lang w:val="en-US"/>
        </w:rPr>
        <w:t xml:space="preserve"> Personal Fact Sheet</w:t>
      </w:r>
    </w:p>
    <w:p w:rsidR="00EF5BF2" w:rsidRPr="00204F46" w:rsidRDefault="00EF5BF2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26" style="position:absolute;margin-left:351pt;margin-top:0;width:81pt;height:81pt;z-index:251655168" o:allowincell="f">
            <v:textbox style="mso-next-textbox:#_x0000_s1026">
              <w:txbxContent>
                <w:p w:rsidR="00424F75" w:rsidRDefault="00424F75">
                  <w:pPr>
                    <w:rPr>
                      <w:sz w:val="20"/>
                      <w:szCs w:val="20"/>
                    </w:rPr>
                  </w:pPr>
                </w:p>
                <w:p w:rsidR="00424F75" w:rsidRDefault="00424F75">
                  <w:pPr>
                    <w:rPr>
                      <w:sz w:val="20"/>
                      <w:szCs w:val="20"/>
                    </w:rPr>
                  </w:pPr>
                </w:p>
                <w:p w:rsidR="00424F75" w:rsidRDefault="00424F75" w:rsidP="005C6D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Photograph</w:t>
                  </w:r>
                </w:p>
              </w:txbxContent>
            </v:textbox>
          </v:rect>
        </w:pict>
      </w:r>
      <w:r w:rsidRPr="004E5859">
        <w:rPr>
          <w:rFonts w:ascii="Book Antiqua" w:hAnsi="Book Antiqua" w:cs="Arial"/>
          <w:noProof/>
          <w:lang w:val="en-US"/>
        </w:rPr>
        <w:pict>
          <v:line id="_x0000_s1027" style="position:absolute;z-index:251638784" from="81pt,13.2pt" to="279pt,13.2pt" o:allowincell="f"/>
        </w:pic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>1. Name</w: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: 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 (Ist Name)     (Middle Name)    (Surname)  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2. DOB*</w:t>
      </w:r>
      <w:r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: </w: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line id="_x0000_s1028" style="position:absolute;z-index:251637760" from="81pt,3pt" to="297pt,3pt" o:allowincell="f"/>
        </w:pic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3. Address</w:t>
      </w:r>
      <w:r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: </w: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line id="_x0000_s1029" style="position:absolute;z-index:251639808" from="81pt,2.4pt" to="333pt,2.4pt" o:allowincell="f"/>
        </w:pic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line id="_x0000_s1030" style="position:absolute;z-index:251642880" from="297pt,15.6pt" to="5in,15.6pt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line id="_x0000_s1031" style="position:absolute;z-index:251641856" from="198pt,15.6pt" to="261pt,15.6pt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line id="_x0000_s1032" style="position:absolute;z-index:251640832" from="108pt,15.6pt" to="171pt,15.6pt" o:allowincell="f"/>
        </w:pic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 xml:space="preserve">                          Pin </w: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  <w:t>Phone</w: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     Cell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4. Education</w:t>
      </w:r>
      <w:r w:rsidR="00562BC3">
        <w:rPr>
          <w:rFonts w:ascii="Book Antiqua" w:hAnsi="Book Antiqua" w:cs="Arial"/>
          <w:color w:val="000000"/>
          <w:sz w:val="20"/>
          <w:szCs w:val="20"/>
        </w:rPr>
        <w:t>al</w:t>
      </w:r>
      <w:r w:rsidRPr="00204F46">
        <w:rPr>
          <w:rFonts w:ascii="Book Antiqua" w:hAnsi="Book Antiqua" w:cs="Arial"/>
          <w:color w:val="000000"/>
          <w:sz w:val="20"/>
          <w:szCs w:val="20"/>
        </w:rPr>
        <w:t xml:space="preserve"> Qualification beginning with the most recent</w:t>
      </w:r>
    </w:p>
    <w:p w:rsidR="005C6DEB" w:rsidRPr="00204F46" w:rsidRDefault="005C6DEB">
      <w:pPr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4"/>
        <w:gridCol w:w="2952"/>
        <w:gridCol w:w="2952"/>
      </w:tblGrid>
      <w:tr w:rsidR="006B32F4" w:rsidRPr="00204F46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Name of Institution</w:t>
            </w:r>
          </w:p>
        </w:tc>
      </w:tr>
      <w:tr w:rsidR="006B32F4" w:rsidRPr="00204F46">
        <w:trPr>
          <w:trHeight w:val="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rPr>
          <w:trHeight w:val="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5C6DEB" w:rsidRPr="00204F46">
        <w:trPr>
          <w:trHeight w:val="7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5C6DEB" w:rsidRPr="00204F46" w:rsidRDefault="005C6DEB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 xml:space="preserve">5. 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Current Occupation: Service                 Business                  Others  </w:t>
      </w:r>
    </w:p>
    <w:p w:rsidR="006B32F4" w:rsidRPr="00204F46" w:rsidRDefault="004E5859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33" style="position:absolute;margin-left:334.05pt;margin-top:2.1pt;width:27pt;height:9pt;z-index:251645952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34" style="position:absolute;margin-left:253.05pt;margin-top:2.1pt;width:27pt;height:9pt;z-index:251644928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35" style="position:absolute;margin-left:157.05pt;margin-top:2.1pt;width:27pt;height:9pt;z-index:251643904"/>
        </w:pict>
      </w:r>
    </w:p>
    <w:p w:rsidR="005C6DEB" w:rsidRPr="00204F46" w:rsidRDefault="005C6DEB">
      <w:pPr>
        <w:pStyle w:val="Heading1"/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5C6DEB">
      <w:pPr>
        <w:pStyle w:val="Heading1"/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(</w: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>To be filled in by those in service</w:t>
      </w:r>
      <w:r w:rsidRPr="00204F46">
        <w:rPr>
          <w:rFonts w:ascii="Book Antiqua" w:hAnsi="Book Antiqua" w:cs="Arial"/>
          <w:color w:val="000000"/>
          <w:sz w:val="20"/>
          <w:szCs w:val="20"/>
        </w:rPr>
        <w:t>)</w:t>
      </w:r>
    </w:p>
    <w:p w:rsidR="005C6DEB" w:rsidRPr="00204F46" w:rsidRDefault="005C6DEB" w:rsidP="005C6DEB">
      <w:pPr>
        <w:rPr>
          <w:rFonts w:ascii="Book Antiqua" w:hAnsi="Book Antiqua"/>
        </w:rPr>
      </w:pPr>
    </w:p>
    <w:p w:rsidR="006B32F4" w:rsidRPr="00204F46" w:rsidRDefault="004E5859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line id="_x0000_s1036" style="position:absolute;z-index:251646976" from="153pt,9pt" to="405pt,9pt" o:allowincell="f"/>
        </w:pict>
      </w:r>
      <w:r w:rsidR="006B32F4"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>Name of current employer</w:t>
      </w:r>
      <w:r w:rsidR="006B32F4"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ab/>
        <w:t xml:space="preserve">:   </w: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line id="_x0000_s1037" style="position:absolute;z-index:251648000" from="153pt,13.2pt" to="405pt,13.2pt" o:allowincell="f"/>
        </w:pict>
      </w:r>
      <w:r w:rsidR="006B32F4"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>Designation</w:t>
      </w:r>
      <w:r w:rsidR="006B32F4"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ab/>
        <w:t xml:space="preserve">:   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</w:rPr>
        <w:t>Previous Work Experience</w:t>
      </w:r>
    </w:p>
    <w:p w:rsidR="005C6DEB" w:rsidRPr="00204F46" w:rsidRDefault="005C6DEB">
      <w:pPr>
        <w:rPr>
          <w:rFonts w:ascii="Book Antiqua" w:hAnsi="Book Antiqua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6B32F4" w:rsidRPr="00204F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Organisation 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Responsibilities</w:t>
            </w:r>
          </w:p>
        </w:tc>
      </w:tr>
      <w:tr w:rsidR="006B32F4" w:rsidRPr="00204F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5C6DEB" w:rsidRPr="00204F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562BC3" w:rsidRDefault="00562BC3">
      <w:pPr>
        <w:pStyle w:val="Heading1"/>
        <w:rPr>
          <w:rFonts w:ascii="Book Antiqua" w:hAnsi="Book Antiqua" w:cs="Arial"/>
          <w:color w:val="000000"/>
          <w:sz w:val="18"/>
          <w:szCs w:val="18"/>
        </w:rPr>
      </w:pPr>
    </w:p>
    <w:p w:rsidR="008115AF" w:rsidRPr="008115AF" w:rsidRDefault="008115AF" w:rsidP="008115AF"/>
    <w:p w:rsidR="006B32F4" w:rsidRPr="00204F46" w:rsidRDefault="005C6DEB">
      <w:pPr>
        <w:pStyle w:val="Heading1"/>
        <w:rPr>
          <w:rFonts w:ascii="Book Antiqua" w:hAnsi="Book Antiqua" w:cs="Arial"/>
          <w:color w:val="000000"/>
          <w:sz w:val="18"/>
          <w:szCs w:val="18"/>
        </w:rPr>
      </w:pPr>
      <w:r w:rsidRPr="00204F46">
        <w:rPr>
          <w:rFonts w:ascii="Book Antiqua" w:hAnsi="Book Antiqua" w:cs="Arial"/>
          <w:color w:val="000000"/>
          <w:sz w:val="18"/>
          <w:szCs w:val="18"/>
        </w:rPr>
        <w:lastRenderedPageBreak/>
        <w:t>(</w:t>
      </w:r>
      <w:r w:rsidR="006B32F4" w:rsidRPr="00204F46">
        <w:rPr>
          <w:rFonts w:ascii="Book Antiqua" w:hAnsi="Book Antiqua" w:cs="Arial"/>
          <w:color w:val="000000"/>
          <w:sz w:val="18"/>
          <w:szCs w:val="18"/>
        </w:rPr>
        <w:t>To be filled in by those in business</w:t>
      </w:r>
      <w:r w:rsidRPr="00204F46">
        <w:rPr>
          <w:rFonts w:ascii="Book Antiqua" w:hAnsi="Book Antiqua" w:cs="Arial"/>
          <w:color w:val="000000"/>
          <w:sz w:val="18"/>
          <w:szCs w:val="18"/>
        </w:rPr>
        <w:t>)</w:t>
      </w:r>
    </w:p>
    <w:p w:rsidR="005C6DEB" w:rsidRPr="00204F46" w:rsidRDefault="005C6DEB" w:rsidP="005C6DEB">
      <w:pPr>
        <w:rPr>
          <w:rFonts w:ascii="Book Antiqua" w:hAnsi="Book Antiqua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60"/>
        <w:gridCol w:w="1080"/>
        <w:gridCol w:w="1097"/>
        <w:gridCol w:w="1063"/>
        <w:gridCol w:w="1080"/>
        <w:gridCol w:w="720"/>
        <w:gridCol w:w="703"/>
        <w:gridCol w:w="648"/>
      </w:tblGrid>
      <w:tr w:rsidR="006B32F4" w:rsidRPr="00204F4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7121F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Company Name(s)</w:t>
            </w:r>
            <w:r w:rsidR="00481702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B12417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Proprietary/</w:t>
            </w:r>
            <w:r w:rsidR="006B32F4"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Partnership</w:t>
            </w: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/</w:t>
            </w:r>
            <w:r w:rsidR="006B32F4"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 xml:space="preserve"> Private Ltd</w:t>
            </w:r>
            <w:r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/</w:t>
            </w:r>
            <w:r w:rsidR="006B32F4"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 xml:space="preserve"> Public Ltd.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7121F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Nature of Business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7121F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Years in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People</w:t>
            </w:r>
          </w:p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32F4" w:rsidRPr="00204F46" w:rsidRDefault="006B32F4" w:rsidP="005C6DE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18"/>
                <w:szCs w:val="18"/>
              </w:rPr>
              <w:t>Turnover (Rs. in lakhs) Last 3 years</w:t>
            </w:r>
          </w:p>
        </w:tc>
      </w:tr>
      <w:tr w:rsidR="005C6DEB" w:rsidRPr="00204F46"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 w:rsidP="005C6DEB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</w:rPr>
              <w:t>Ist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 w:rsidP="005C6DEB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</w:rPr>
              <w:t>2</w:t>
            </w:r>
            <w:r w:rsidRPr="00204F46">
              <w:rPr>
                <w:rFonts w:ascii="Book Antiqua" w:hAnsi="Book Antiqua" w:cs="Arial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 w:rsidP="005C6DEB">
            <w:pPr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</w:rPr>
              <w:t>3rd</w:t>
            </w:r>
          </w:p>
        </w:tc>
      </w:tr>
      <w:tr w:rsidR="006B32F4" w:rsidRPr="00204F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5C6DEB" w:rsidRPr="00204F46" w:rsidRDefault="005C6DEB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9306F5">
      <w:pPr>
        <w:rPr>
          <w:rFonts w:ascii="Book Antiqua" w:hAnsi="Book Antiqua" w:cs="Arial"/>
          <w:b/>
          <w:color w:val="000000"/>
          <w:sz w:val="20"/>
          <w:szCs w:val="20"/>
        </w:rPr>
      </w:pPr>
      <w:r w:rsidRPr="00204F46">
        <w:rPr>
          <w:rFonts w:ascii="Book Antiqua" w:hAnsi="Book Antiqua" w:cs="Arial"/>
          <w:b/>
          <w:color w:val="000000"/>
          <w:sz w:val="20"/>
          <w:szCs w:val="20"/>
        </w:rPr>
        <w:t>Others:</w:t>
      </w:r>
    </w:p>
    <w:p w:rsidR="005C6DEB" w:rsidRPr="00204F46" w:rsidRDefault="005C6DEB">
      <w:pPr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6B32F4" w:rsidRPr="00204F4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C6DEB" w:rsidRPr="00204F46" w:rsidRDefault="005C6DEB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250A66" w:rsidRPr="00204F46" w:rsidRDefault="00250A66" w:rsidP="00E11FAA">
      <w:pPr>
        <w:jc w:val="right"/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260C85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6.</w:t>
      </w:r>
      <w:r w:rsidR="006B32F4" w:rsidRPr="00204F46">
        <w:rPr>
          <w:rFonts w:ascii="Book Antiqua" w:hAnsi="Book Antiqua" w:cs="Arial"/>
          <w:color w:val="000000"/>
          <w:sz w:val="20"/>
          <w:szCs w:val="20"/>
        </w:rPr>
        <w:t xml:space="preserve"> Does your professional background involve any of the following? (Please tick)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38" style="position:absolute;margin-left:396pt;margin-top:.55pt;width:36pt;height:9pt;z-index:251650048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39" style="position:absolute;margin-left:2in;margin-top:.55pt;width:36pt;height:9pt;z-index:251649024" o:allowincell="f"/>
        </w:pict>
      </w:r>
      <w:r w:rsidR="00E141B8">
        <w:rPr>
          <w:rFonts w:ascii="Book Antiqua" w:hAnsi="Book Antiqua" w:cs="Arial"/>
          <w:color w:val="000000"/>
          <w:sz w:val="20"/>
          <w:szCs w:val="20"/>
        </w:rPr>
        <w:t>Marketing/Sales</w:t>
      </w:r>
      <w:r w:rsidR="00E141B8">
        <w:rPr>
          <w:rFonts w:ascii="Book Antiqua" w:hAnsi="Book Antiqua" w:cs="Arial"/>
          <w:color w:val="000000"/>
          <w:sz w:val="20"/>
          <w:szCs w:val="20"/>
        </w:rPr>
        <w:tab/>
      </w:r>
      <w:r w:rsidR="00E141B8">
        <w:rPr>
          <w:rFonts w:ascii="Book Antiqua" w:hAnsi="Book Antiqua" w:cs="Arial"/>
          <w:color w:val="000000"/>
          <w:sz w:val="20"/>
          <w:szCs w:val="20"/>
        </w:rPr>
        <w:tab/>
      </w:r>
      <w:r w:rsidR="00E141B8">
        <w:rPr>
          <w:rFonts w:ascii="Book Antiqua" w:hAnsi="Book Antiqua" w:cs="Arial"/>
          <w:color w:val="000000"/>
          <w:sz w:val="20"/>
          <w:szCs w:val="20"/>
        </w:rPr>
        <w:tab/>
      </w:r>
      <w:r w:rsidR="006473CB">
        <w:rPr>
          <w:rFonts w:ascii="Book Antiqua" w:hAnsi="Book Antiqua" w:cs="Arial"/>
          <w:color w:val="000000"/>
          <w:sz w:val="20"/>
          <w:szCs w:val="20"/>
        </w:rPr>
        <w:t>Education Sector</w:t>
      </w:r>
      <w:r w:rsidR="00E513B8">
        <w:rPr>
          <w:rFonts w:ascii="Book Antiqua" w:hAnsi="Book Antiqua" w:cs="Arial"/>
          <w:color w:val="000000"/>
          <w:sz w:val="20"/>
          <w:szCs w:val="20"/>
        </w:rPr>
        <w:t>background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7121F2" w:rsidRDefault="004E5859">
      <w:pPr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43" style="position:absolute;margin-left:396pt;margin-top:-.05pt;width:36pt;height:9pt;z-index:251653120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40" style="position:absolute;margin-left:150pt;margin-top:-.05pt;width:36pt;height:9pt;z-index:251652096" o:allowincell="f"/>
        </w:pict>
      </w:r>
      <w:r w:rsidR="007121F2">
        <w:rPr>
          <w:rFonts w:ascii="Book Antiqua" w:hAnsi="Book Antiqua" w:cs="Arial"/>
          <w:color w:val="000000"/>
          <w:sz w:val="20"/>
          <w:szCs w:val="20"/>
        </w:rPr>
        <w:t xml:space="preserve">Any </w:t>
      </w:r>
      <w:r w:rsidR="007E4F8A" w:rsidRPr="00204F46">
        <w:rPr>
          <w:rFonts w:ascii="Book Antiqua" w:hAnsi="Book Antiqua" w:cs="Arial"/>
          <w:color w:val="000000"/>
          <w:sz w:val="20"/>
          <w:szCs w:val="20"/>
        </w:rPr>
        <w:t xml:space="preserve">Profit Centre </w:t>
      </w:r>
      <w:r w:rsidR="002E1A4A" w:rsidRPr="00204F46">
        <w:rPr>
          <w:rFonts w:ascii="Book Antiqua" w:hAnsi="Book Antiqua" w:cs="Arial"/>
          <w:color w:val="000000"/>
          <w:sz w:val="20"/>
          <w:szCs w:val="20"/>
        </w:rPr>
        <w:t>Management</w:t>
      </w:r>
      <w:r w:rsidR="00E513B8">
        <w:rPr>
          <w:rFonts w:ascii="Book Antiqua" w:hAnsi="Book Antiqua" w:cs="Arial"/>
          <w:color w:val="000000"/>
          <w:sz w:val="20"/>
          <w:szCs w:val="20"/>
        </w:rPr>
        <w:tab/>
      </w:r>
      <w:r w:rsidR="00E513B8">
        <w:rPr>
          <w:rFonts w:ascii="Book Antiqua" w:hAnsi="Book Antiqua" w:cs="Arial"/>
          <w:color w:val="000000"/>
          <w:sz w:val="20"/>
          <w:szCs w:val="20"/>
        </w:rPr>
        <w:tab/>
      </w:r>
      <w:r w:rsidR="00E513B8">
        <w:rPr>
          <w:rFonts w:ascii="Book Antiqua" w:hAnsi="Book Antiqua" w:cs="Arial"/>
          <w:color w:val="000000"/>
          <w:sz w:val="20"/>
          <w:szCs w:val="20"/>
        </w:rPr>
        <w:tab/>
      </w:r>
      <w:r w:rsidR="00E513B8">
        <w:rPr>
          <w:rFonts w:ascii="Book Antiqua" w:hAnsi="Book Antiqua" w:cs="Arial"/>
          <w:color w:val="000000"/>
          <w:sz w:val="20"/>
          <w:szCs w:val="20"/>
        </w:rPr>
        <w:tab/>
        <w:t>In-house / Personal business</w:t>
      </w:r>
    </w:p>
    <w:p w:rsidR="007E4F8A" w:rsidRDefault="007E4F8A" w:rsidP="007121F2">
      <w:pPr>
        <w:ind w:left="5040"/>
        <w:rPr>
          <w:rFonts w:ascii="Book Antiqua" w:hAnsi="Book Antiqua" w:cs="Arial"/>
          <w:color w:val="000000"/>
          <w:sz w:val="20"/>
          <w:szCs w:val="20"/>
        </w:rPr>
      </w:pPr>
    </w:p>
    <w:p w:rsidR="00D10C06" w:rsidRPr="00481702" w:rsidRDefault="00D10C06">
      <w:pPr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20"/>
          <w:szCs w:val="20"/>
        </w:rPr>
        <w:tab/>
      </w:r>
    </w:p>
    <w:p w:rsidR="006B32F4" w:rsidRPr="00204F46" w:rsidRDefault="005C6DEB" w:rsidP="00D10C06">
      <w:pPr>
        <w:ind w:firstLine="720"/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ab/>
      </w:r>
      <w:r w:rsidR="00D10C06">
        <w:rPr>
          <w:rFonts w:ascii="Book Antiqua" w:hAnsi="Book Antiqua" w:cs="Arial"/>
          <w:color w:val="000000"/>
          <w:sz w:val="20"/>
          <w:szCs w:val="20"/>
        </w:rPr>
        <w:tab/>
      </w:r>
    </w:p>
    <w:p w:rsidR="008115AF" w:rsidRDefault="008115AF">
      <w:pPr>
        <w:rPr>
          <w:rFonts w:ascii="Book Antiqua" w:hAnsi="Book Antiqua" w:cs="Arial"/>
          <w:color w:val="000000"/>
          <w:sz w:val="20"/>
          <w:szCs w:val="20"/>
        </w:rPr>
      </w:pPr>
    </w:p>
    <w:p w:rsidR="00EF3728" w:rsidRDefault="006B32F4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 xml:space="preserve">7. How soon can you free yourselves from present commitments to start this possible association with 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  <w:r w:rsidR="00260C85" w:rsidRPr="00204F46">
        <w:rPr>
          <w:rFonts w:ascii="Book Antiqua" w:hAnsi="Book Antiqua" w:cs="Arial"/>
          <w:color w:val="000000"/>
          <w:sz w:val="20"/>
          <w:szCs w:val="20"/>
        </w:rPr>
        <w:t xml:space="preserve">? </w:t>
      </w:r>
    </w:p>
    <w:p w:rsidR="008115AF" w:rsidRDefault="008115AF">
      <w:pPr>
        <w:rPr>
          <w:rFonts w:ascii="Book Antiqua" w:hAnsi="Book Antiqua" w:cs="Arial"/>
          <w:color w:val="000000"/>
          <w:sz w:val="20"/>
          <w:szCs w:val="20"/>
        </w:rPr>
      </w:pPr>
    </w:p>
    <w:p w:rsidR="008115AF" w:rsidRDefault="008115AF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  <w:r>
        <w:rPr>
          <w:rFonts w:ascii="Book Antiqua" w:hAnsi="Book Antiqua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8115AF" w:rsidRDefault="008115AF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776D34" w:rsidRPr="00204F46" w:rsidRDefault="00776D34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11FAA" w:rsidRDefault="00E11FAA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513B8" w:rsidRDefault="00E513B8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513B8" w:rsidRDefault="00E513B8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CD2E23" w:rsidRDefault="00CD2E23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CD2E23" w:rsidRDefault="00CD2E23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E77B1" w:rsidRDefault="00EE77B1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513B8" w:rsidRDefault="00E513B8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E513B8" w:rsidRPr="00204F46" w:rsidRDefault="00E513B8" w:rsidP="00AF0EC7">
      <w:pPr>
        <w:rPr>
          <w:rFonts w:ascii="Book Antiqua" w:hAnsi="Book Antiqua" w:cs="Arial"/>
          <w:b/>
          <w:bCs/>
          <w:color w:val="000000"/>
          <w:sz w:val="20"/>
          <w:szCs w:val="20"/>
          <w:u w:val="single"/>
        </w:rPr>
      </w:pPr>
    </w:p>
    <w:p w:rsidR="00AC0580" w:rsidRDefault="00AC0580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</w:p>
    <w:p w:rsidR="00AC0580" w:rsidRDefault="00AC0580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</w:p>
    <w:p w:rsidR="006B32F4" w:rsidRPr="00204F46" w:rsidRDefault="006B32F4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u w:val="single"/>
          <w:lang w:val="en-US"/>
        </w:rPr>
        <w:lastRenderedPageBreak/>
        <w:t xml:space="preserve">Section II : The Proposed </w:t>
      </w:r>
      <w:r w:rsidR="006473CB">
        <w:rPr>
          <w:rFonts w:ascii="Book Antiqua" w:hAnsi="Book Antiqua" w:cs="Arial"/>
          <w:b/>
          <w:bCs/>
          <w:color w:val="000000"/>
          <w:u w:val="single"/>
          <w:lang w:val="en-US"/>
        </w:rPr>
        <w:t>School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1.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How do you p</w:t>
      </w:r>
      <w:r w:rsidR="009362EA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ropose </w:t>
      </w:r>
      <w:r w:rsidR="00BA2478">
        <w:rPr>
          <w:rFonts w:ascii="Book Antiqua" w:hAnsi="Book Antiqua" w:cs="Arial"/>
          <w:color w:val="000000"/>
          <w:sz w:val="20"/>
          <w:szCs w:val="20"/>
          <w:lang w:val="en-US"/>
        </w:rPr>
        <w:t>to set up the</w:t>
      </w:r>
      <w:r w:rsidR="006473CB">
        <w:rPr>
          <w:rFonts w:ascii="Book Antiqua" w:hAnsi="Book Antiqua" w:cs="Arial"/>
          <w:color w:val="000000"/>
          <w:sz w:val="20"/>
          <w:szCs w:val="20"/>
          <w:lang w:val="en-US"/>
        </w:rPr>
        <w:t>school</w:t>
      </w:r>
      <w:r w:rsidR="0065068E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? 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(Please tick)</w: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noProof/>
          <w:color w:val="000000"/>
          <w:sz w:val="20"/>
          <w:szCs w:val="20"/>
          <w:lang w:val="en-US"/>
        </w:rPr>
        <w:pict>
          <v:rect id="_x0000_s1055" style="position:absolute;margin-left:202.05pt;margin-top:10.75pt;width:24pt;height:12pt;z-index:251663360"/>
        </w:pict>
      </w:r>
      <w:r>
        <w:rPr>
          <w:rFonts w:ascii="Book Antiqua" w:hAnsi="Book Antiqua" w:cs="Arial"/>
          <w:noProof/>
          <w:color w:val="000000"/>
          <w:sz w:val="20"/>
          <w:szCs w:val="20"/>
          <w:lang w:val="en-US"/>
        </w:rPr>
        <w:pict>
          <v:rect id="_x0000_s1054" style="position:absolute;margin-left:107.55pt;margin-top:10.75pt;width:24pt;height:12pt;z-index:251662336"/>
        </w:pic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Propr</w:t>
      </w:r>
      <w:r w:rsidR="007538A2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ietorship</w:t>
      </w:r>
      <w:r w:rsidR="007538A2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="007538A2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Partnership</w:t>
      </w:r>
      <w:r w:rsidR="007538A2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="007538A2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4E5859" w:rsidP="00343B15">
      <w:pPr>
        <w:ind w:firstLine="720"/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noProof/>
          <w:color w:val="000000"/>
          <w:sz w:val="20"/>
          <w:szCs w:val="20"/>
          <w:lang w:val="en-US"/>
        </w:rPr>
        <w:pict>
          <v:rect id="_x0000_s1057" style="position:absolute;left:0;text-align:left;margin-left:361.05pt;margin-top:.25pt;width:12pt;height:12pt;z-index:251665408"/>
        </w:pict>
      </w:r>
      <w:r>
        <w:rPr>
          <w:rFonts w:ascii="Book Antiqua" w:hAnsi="Book Antiqua" w:cs="Arial"/>
          <w:noProof/>
          <w:color w:val="000000"/>
          <w:sz w:val="20"/>
          <w:szCs w:val="20"/>
          <w:lang w:val="en-US"/>
        </w:rPr>
        <w:pict>
          <v:rect id="_x0000_s1056" style="position:absolute;left:0;text-align:left;margin-left:313.05pt;margin-top:.25pt;width:12pt;height:12pt;z-index:251664384"/>
        </w:pic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Is the Proprietorship/Partnershipalready in existence        Yes             No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If yes, </w:t>
      </w:r>
      <w:r w:rsidR="0065068E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what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is the name of the Business</w:t>
      </w:r>
      <w:r w:rsidR="00EF3728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_______________________________________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1(a</w:t>
      </w:r>
      <w:r w:rsidR="0065068E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) IT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-PAN number________________________________________________</w:t>
      </w:r>
      <w:r w:rsidR="00EF3728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__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_____</w:t>
      </w:r>
      <w:r w:rsidR="00AF0EC7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_</w:t>
      </w:r>
    </w:p>
    <w:p w:rsidR="00C32E8B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2.        How do you propose to raise funds </w:t>
      </w:r>
      <w:r w:rsidR="0065068E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for this</w:t>
      </w:r>
      <w:r w:rsidR="006473CB">
        <w:rPr>
          <w:rFonts w:ascii="Book Antiqua" w:hAnsi="Book Antiqua" w:cs="Arial"/>
          <w:color w:val="000000"/>
          <w:sz w:val="20"/>
          <w:szCs w:val="20"/>
          <w:lang w:val="en-US"/>
        </w:rPr>
        <w:t>School</w:t>
      </w:r>
      <w:r w:rsidR="0065068E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?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Own Capital (Rs. Lakhs)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%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_______________________________________________________________________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Loans from financial institutions (Rs. Lakhs)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     %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_______________________________________________________________________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Other sources (Rs. Lakhs)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     %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_______________________________________________________________________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 w:rsidP="00EB1E63">
      <w:pPr>
        <w:ind w:left="540" w:hanging="540"/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3.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Depending on plan approved for desired location approximately</w:t>
      </w:r>
      <w:r w:rsidR="0038752B">
        <w:rPr>
          <w:rFonts w:ascii="Book Antiqua" w:hAnsi="Book Antiqua" w:cs="Arial"/>
          <w:color w:val="000000"/>
          <w:sz w:val="20"/>
          <w:szCs w:val="20"/>
          <w:lang w:val="en-US"/>
        </w:rPr>
        <w:t>_________(area</w:t>
      </w:r>
      <w:bookmarkStart w:id="0" w:name="_GoBack"/>
      <w:bookmarkEnd w:id="0"/>
      <w:r w:rsidR="0038752B">
        <w:rPr>
          <w:rFonts w:ascii="Book Antiqua" w:hAnsi="Book Antiqua" w:cs="Arial"/>
          <w:color w:val="000000"/>
          <w:sz w:val="20"/>
          <w:szCs w:val="20"/>
          <w:lang w:val="en-US"/>
        </w:rPr>
        <w:t>)</w:t>
      </w:r>
      <w:r w:rsidR="006473CB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and above will be required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(Please Tick)</w:t>
      </w:r>
      <w:r w:rsidR="00C360BD">
        <w:rPr>
          <w:rFonts w:ascii="Book Antiqua" w:hAnsi="Book Antiqua" w:cs="Arial"/>
          <w:color w:val="000000"/>
          <w:sz w:val="20"/>
          <w:szCs w:val="20"/>
          <w:lang w:val="en-US"/>
        </w:rPr>
        <w:t>.</w:t>
      </w: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44" style="position:absolute;margin-left:351pt;margin-top:7.75pt;width:36pt;height:18pt;z-index:251657216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45" style="position:absolute;margin-left:252pt;margin-top:7.75pt;width:36pt;height:18pt;z-index:251656192" o:allowincell="f"/>
        </w:pic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Do you already possess a site?   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="00AF0EC7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Yes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No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4E5859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4E5859">
        <w:rPr>
          <w:rFonts w:ascii="Book Antiqua" w:hAnsi="Book Antiqua" w:cs="Arial"/>
          <w:noProof/>
          <w:lang w:val="en-US"/>
        </w:rPr>
        <w:pict>
          <v:rect id="_x0000_s1046" style="position:absolute;margin-left:351pt;margin-top:.25pt;width:36pt;height:18pt;z-index:251659264" o:allowincell="f"/>
        </w:pict>
      </w:r>
      <w:r w:rsidRPr="004E5859">
        <w:rPr>
          <w:rFonts w:ascii="Book Antiqua" w:hAnsi="Book Antiqua" w:cs="Arial"/>
          <w:noProof/>
          <w:lang w:val="en-US"/>
        </w:rPr>
        <w:pict>
          <v:rect id="_x0000_s1047" style="position:absolute;margin-left:252pt;margin-top:.25pt;width:36pt;height:18pt;z-index:251658240" o:allowincell="f"/>
        </w:pic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If no, do you have a site in mind?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Yes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No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If yes, fill in the details below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80"/>
        <w:gridCol w:w="2214"/>
        <w:gridCol w:w="2214"/>
      </w:tblGrid>
      <w:tr w:rsidR="006B32F4" w:rsidRPr="00204F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2F4" w:rsidRPr="00204F46" w:rsidRDefault="006B32F4" w:rsidP="00FD29CB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>Nature of Agreement* Ownership / Long Term Lease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2F4" w:rsidRPr="00204F46" w:rsidRDefault="006B32F4">
            <w:pPr>
              <w:pStyle w:val="Heading2"/>
              <w:rPr>
                <w:rFonts w:ascii="Book Antiqua" w:hAnsi="Book Antiqua"/>
                <w:color w:val="000000"/>
              </w:rPr>
            </w:pPr>
            <w:r w:rsidRPr="00204F46">
              <w:rPr>
                <w:rFonts w:ascii="Book Antiqua" w:hAnsi="Book Antiqua"/>
                <w:color w:val="000000"/>
              </w:rPr>
              <w:t>Period of Lease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2F4" w:rsidRPr="00204F46" w:rsidRDefault="006B32F4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Area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32F4" w:rsidRPr="00204F46" w:rsidRDefault="006B32F4" w:rsidP="00FD29CB">
            <w:pP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Location </w:t>
            </w:r>
            <w:r w:rsidR="00FD29C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Area </w:t>
            </w:r>
          </w:p>
        </w:tc>
      </w:tr>
      <w:tr w:rsidR="006B32F4" w:rsidRPr="00204F4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  <w:p w:rsidR="006B32F4" w:rsidRPr="00204F46" w:rsidRDefault="00E60178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  <w:t>From:</w:t>
            </w:r>
            <w:r w:rsidR="006B32F4" w:rsidRPr="00204F46"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  <w:t xml:space="preserve"> ………</w:t>
            </w:r>
          </w:p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  <w:p w:rsidR="006B32F4" w:rsidRPr="00204F46" w:rsidRDefault="00E60178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  <w:t>To:</w:t>
            </w:r>
            <w:r w:rsidR="006B32F4" w:rsidRPr="00204F46"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  <w:t xml:space="preserve"> ………….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</w:p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</w:pPr>
            <w:r w:rsidRPr="00204F46">
              <w:rPr>
                <w:rFonts w:ascii="Book Antiqua" w:hAnsi="Book Antiqua" w:cs="Arial"/>
                <w:color w:val="000000"/>
                <w:sz w:val="20"/>
                <w:szCs w:val="20"/>
                <w:lang w:val="en-US"/>
              </w:rPr>
              <w:t>(Address)</w:t>
            </w:r>
          </w:p>
        </w:tc>
      </w:tr>
    </w:tbl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*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Please provide copy of agreement</w:t>
      </w:r>
    </w:p>
    <w:p w:rsidR="006B32F4" w:rsidRPr="00204F46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If no</w:t>
      </w:r>
      <w:r w:rsidR="00390FE5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,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how long will it take to locate </w:t>
      </w:r>
      <w:r w:rsidR="00390FE5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the site?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  ____________________ Months</w:t>
      </w:r>
    </w:p>
    <w:p w:rsidR="006B32F4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E60178" w:rsidP="00C464D4">
      <w:pPr>
        <w:numPr>
          <w:ilvl w:val="0"/>
          <w:numId w:val="3"/>
        </w:numPr>
        <w:tabs>
          <w:tab w:val="clear" w:pos="1080"/>
          <w:tab w:val="num" w:pos="900"/>
        </w:tabs>
        <w:ind w:left="540" w:hanging="540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How will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you be able to contribute in terms of personal ski</w:t>
      </w:r>
      <w:r w:rsidR="001E530B">
        <w:rPr>
          <w:rFonts w:ascii="Book Antiqua" w:hAnsi="Book Antiqua" w:cs="Arial"/>
          <w:color w:val="000000"/>
          <w:sz w:val="20"/>
          <w:szCs w:val="20"/>
          <w:lang w:val="en-US"/>
        </w:rPr>
        <w:t>ll and attributes to make this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 enterprise a success?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155DAF" w:rsidRPr="00204F46" w:rsidRDefault="00155DAF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_______________________________________________________________________</w:t>
      </w:r>
      <w:r w:rsidR="00AF0EC7" w:rsidRPr="00204F46">
        <w:rPr>
          <w:rFonts w:ascii="Book Antiqua" w:hAnsi="Book Antiqua" w:cs="Arial"/>
          <w:color w:val="000000"/>
          <w:sz w:val="20"/>
          <w:szCs w:val="20"/>
        </w:rPr>
        <w:t>_________</w:t>
      </w:r>
      <w:r w:rsidRPr="00204F46">
        <w:rPr>
          <w:rFonts w:ascii="Book Antiqua" w:hAnsi="Book Antiqua" w:cs="Arial"/>
          <w:color w:val="000000"/>
          <w:sz w:val="20"/>
          <w:szCs w:val="20"/>
        </w:rPr>
        <w:t>______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AF0EC7" w:rsidRPr="00204F46" w:rsidRDefault="00AF0EC7" w:rsidP="00AF0EC7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AF0EC7" w:rsidRPr="00204F46" w:rsidRDefault="00AF0EC7" w:rsidP="00AF0EC7">
      <w:pPr>
        <w:rPr>
          <w:rFonts w:ascii="Book Antiqua" w:hAnsi="Book Antiqua" w:cs="Arial"/>
          <w:color w:val="000000"/>
          <w:sz w:val="20"/>
          <w:szCs w:val="20"/>
        </w:rPr>
      </w:pPr>
    </w:p>
    <w:p w:rsidR="00AF0EC7" w:rsidRPr="00204F46" w:rsidRDefault="00AF0EC7" w:rsidP="00AF0EC7">
      <w:pPr>
        <w:rPr>
          <w:rFonts w:ascii="Book Antiqua" w:hAnsi="Book Antiqua" w:cs="Arial"/>
          <w:color w:val="000000"/>
          <w:sz w:val="20"/>
          <w:szCs w:val="20"/>
        </w:rPr>
      </w:pPr>
      <w:r w:rsidRPr="00204F46">
        <w:rPr>
          <w:rFonts w:ascii="Book Antiqua" w:hAnsi="Book Antiqua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AF0EC7" w:rsidRDefault="00AF0EC7" w:rsidP="00AF0EC7">
      <w:pPr>
        <w:rPr>
          <w:rFonts w:ascii="Book Antiqua" w:hAnsi="Book Antiqua" w:cs="Arial"/>
          <w:color w:val="000000"/>
          <w:sz w:val="20"/>
          <w:szCs w:val="20"/>
        </w:rPr>
      </w:pPr>
    </w:p>
    <w:p w:rsidR="00CB289B" w:rsidRPr="00204F46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lastRenderedPageBreak/>
        <w:t xml:space="preserve">5. </w:t>
      </w:r>
      <w:r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Why are you interested in a particular </w:t>
      </w:r>
      <w:r w:rsidR="00E70CA7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city and a particular location </w:t>
      </w:r>
      <w:r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that you mentioned above toopen up franchisee?</w:t>
      </w:r>
    </w:p>
    <w:p w:rsidR="00CB289B" w:rsidRDefault="00CB289B" w:rsidP="00CB289B">
      <w:pPr>
        <w:adjustRightInd w:val="0"/>
        <w:rPr>
          <w:rFonts w:ascii="Book Antiqua" w:hAnsi="Book Antiqua" w:cs="Helvetica"/>
          <w:color w:val="003300"/>
          <w:sz w:val="20"/>
          <w:szCs w:val="20"/>
          <w:lang w:val="en-US"/>
        </w:rPr>
      </w:pPr>
    </w:p>
    <w:p w:rsidR="00CB289B" w:rsidRDefault="004E5859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6" style="position:absolute;margin-left:157.05pt;margin-top:.15pt;width:12pt;height:12pt;z-index:251674624"/>
        </w:pict>
      </w:r>
      <w:r w:rsidR="00CB289B" w:rsidRPr="00204F46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• 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I have my owned place out there</w:t>
      </w:r>
    </w:p>
    <w:p w:rsidR="00CB289B" w:rsidRPr="00204F46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Default="004E5859" w:rsidP="00CB289B">
      <w:pPr>
        <w:adjustRightInd w:val="0"/>
        <w:rPr>
          <w:rFonts w:ascii="Book Antiqua" w:hAnsi="Book Antiqua" w:cs="Arial"/>
          <w:color w:val="000000"/>
          <w:sz w:val="20"/>
          <w:szCs w:val="20"/>
        </w:rPr>
      </w:pPr>
      <w:r w:rsidRPr="004E5859"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8" style="position:absolute;margin-left:429.75pt;margin-top:.8pt;width:12pt;height:12pt;z-index:251676672"/>
        </w:pict>
      </w:r>
      <w:r w:rsidR="00CB289B" w:rsidRPr="00204F46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• 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I </w:t>
      </w:r>
      <w:r w:rsidR="00E70CA7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know the town well and 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found g</w:t>
      </w:r>
      <w:r w:rsidR="00E70CA7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reat 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potential 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for </w:t>
      </w:r>
      <w:r w:rsidR="004C02A2">
        <w:rPr>
          <w:rFonts w:ascii="Book Antiqua" w:hAnsi="Book Antiqua" w:cs="Times-Roman"/>
          <w:color w:val="003300"/>
          <w:sz w:val="20"/>
          <w:szCs w:val="20"/>
          <w:lang w:val="en-US"/>
        </w:rPr>
        <w:t>a</w:t>
      </w:r>
      <w:r w:rsidR="00FD29CB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school like</w:t>
      </w:r>
      <w:r w:rsidR="00AB09D4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that of 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</w:p>
    <w:p w:rsidR="008D1142" w:rsidRPr="00204F46" w:rsidRDefault="008D1142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Pr="00204F46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204F46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• </w:t>
      </w:r>
      <w:r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Other _____________________________________________</w:t>
      </w:r>
      <w:r>
        <w:rPr>
          <w:rFonts w:ascii="Book Antiqua" w:hAnsi="Book Antiqua" w:cs="Times-Roman"/>
          <w:color w:val="003300"/>
          <w:sz w:val="20"/>
          <w:szCs w:val="20"/>
          <w:lang w:val="en-US"/>
        </w:rPr>
        <w:t>__________________________________</w:t>
      </w:r>
    </w:p>
    <w:p w:rsidR="00CB289B" w:rsidRDefault="00CB289B" w:rsidP="00AF0EC7">
      <w:pPr>
        <w:rPr>
          <w:rFonts w:ascii="Book Antiqua" w:hAnsi="Book Antiqua" w:cs="Arial"/>
          <w:color w:val="000000"/>
          <w:sz w:val="20"/>
          <w:szCs w:val="20"/>
        </w:rPr>
      </w:pPr>
    </w:p>
    <w:p w:rsidR="006B32F4" w:rsidRPr="00204F46" w:rsidRDefault="006B32F4">
      <w:pPr>
        <w:jc w:val="center"/>
        <w:rPr>
          <w:rFonts w:ascii="Book Antiqua" w:hAnsi="Book Antiqua" w:cs="Arial"/>
          <w:b/>
          <w:bCs/>
          <w:color w:val="000000"/>
          <w:u w:val="single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u w:val="single"/>
          <w:lang w:val="en-US"/>
        </w:rPr>
        <w:t xml:space="preserve">Section III: Details of the </w:t>
      </w:r>
      <w:r w:rsidR="006473CB">
        <w:rPr>
          <w:rFonts w:ascii="Book Antiqua" w:hAnsi="Book Antiqua" w:cs="Arial"/>
          <w:b/>
          <w:bCs/>
          <w:color w:val="000000"/>
          <w:u w:val="single"/>
          <w:lang w:val="en-US"/>
        </w:rPr>
        <w:t>School</w:t>
      </w:r>
    </w:p>
    <w:p w:rsidR="006B32F4" w:rsidRDefault="006B32F4">
      <w:pPr>
        <w:jc w:val="center"/>
        <w:rPr>
          <w:rFonts w:ascii="Book Antiqua" w:hAnsi="Book Antiqua" w:cs="Arial"/>
          <w:b/>
          <w:bCs/>
          <w:color w:val="000000"/>
          <w:sz w:val="20"/>
          <w:szCs w:val="20"/>
          <w:u w:val="single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u w:val="single"/>
          <w:lang w:val="en-US"/>
        </w:rPr>
        <w:t xml:space="preserve">(To be filled by those who own existing </w:t>
      </w:r>
      <w:r w:rsidR="006473CB">
        <w:rPr>
          <w:rFonts w:ascii="Book Antiqua" w:hAnsi="Book Antiqua" w:cs="Arial"/>
          <w:b/>
          <w:bCs/>
          <w:color w:val="000000"/>
          <w:sz w:val="20"/>
          <w:szCs w:val="20"/>
          <w:u w:val="single"/>
          <w:lang w:val="en-US"/>
        </w:rPr>
        <w:t>School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u w:val="single"/>
          <w:lang w:val="en-US"/>
        </w:rPr>
        <w:t>s)</w:t>
      </w:r>
    </w:p>
    <w:p w:rsidR="003548E4" w:rsidRPr="00204F46" w:rsidRDefault="003548E4">
      <w:pPr>
        <w:jc w:val="center"/>
        <w:rPr>
          <w:rFonts w:ascii="Book Antiqua" w:hAnsi="Book Antiqua" w:cs="Arial"/>
          <w:b/>
          <w:bCs/>
          <w:color w:val="000000"/>
          <w:sz w:val="20"/>
          <w:szCs w:val="20"/>
          <w:u w:val="single"/>
          <w:lang w:val="en-US"/>
        </w:rPr>
      </w:pPr>
    </w:p>
    <w:p w:rsidR="00B62F79" w:rsidRPr="005022D9" w:rsidRDefault="003548E4" w:rsidP="000F2E12">
      <w:pPr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8115AF">
        <w:rPr>
          <w:rFonts w:ascii="Book Antiqua" w:hAnsi="Book Antiqua" w:cs="Arial"/>
          <w:bCs/>
          <w:color w:val="000000"/>
          <w:sz w:val="20"/>
          <w:szCs w:val="20"/>
        </w:rPr>
        <w:t>1</w:t>
      </w:r>
      <w:r w:rsidR="006B32F4" w:rsidRPr="008115AF">
        <w:rPr>
          <w:rFonts w:ascii="Book Antiqua" w:hAnsi="Book Antiqua" w:cs="Arial"/>
          <w:bCs/>
          <w:color w:val="000000"/>
          <w:sz w:val="20"/>
          <w:szCs w:val="20"/>
        </w:rPr>
        <w:t>.</w:t>
      </w:r>
      <w:r w:rsidR="003A57D8">
        <w:rPr>
          <w:rFonts w:ascii="Book Antiqua" w:hAnsi="Book Antiqua" w:cs="Arial"/>
          <w:bCs/>
          <w:color w:val="000000"/>
          <w:sz w:val="20"/>
          <w:szCs w:val="20"/>
        </w:rPr>
        <w:t>Are</w:t>
      </w:r>
      <w:r w:rsidR="003A57D8">
        <w:rPr>
          <w:rFonts w:ascii="Book Antiqua" w:hAnsi="Book Antiqua" w:cs="Arial"/>
          <w:b/>
          <w:bCs/>
          <w:color w:val="000000"/>
          <w:sz w:val="20"/>
          <w:szCs w:val="20"/>
        </w:rPr>
        <w:t xml:space="preserve">you/ </w:t>
      </w:r>
      <w:r w:rsidR="008115AF" w:rsidRPr="008115AF">
        <w:rPr>
          <w:rFonts w:ascii="Book Antiqua" w:hAnsi="Book Antiqua" w:cs="Arial"/>
          <w:color w:val="000000"/>
          <w:sz w:val="20"/>
          <w:szCs w:val="20"/>
        </w:rPr>
        <w:t>yo</w:t>
      </w:r>
      <w:r w:rsidR="008115AF" w:rsidRPr="00204F46">
        <w:rPr>
          <w:rFonts w:ascii="Book Antiqua" w:hAnsi="Book Antiqua" w:cs="Arial"/>
          <w:color w:val="000000"/>
          <w:sz w:val="20"/>
          <w:szCs w:val="20"/>
        </w:rPr>
        <w:t xml:space="preserve">ur organisation </w:t>
      </w:r>
      <w:r w:rsidR="00AC0580" w:rsidRPr="00204F46">
        <w:rPr>
          <w:rFonts w:ascii="Book Antiqua" w:hAnsi="Book Antiqua" w:cs="Arial"/>
          <w:color w:val="000000"/>
          <w:sz w:val="20"/>
          <w:szCs w:val="20"/>
        </w:rPr>
        <w:t>accredited</w:t>
      </w:r>
      <w:r w:rsidR="008115AF" w:rsidRPr="00204F46">
        <w:rPr>
          <w:rFonts w:ascii="Book Antiqua" w:hAnsi="Book Antiqua" w:cs="Arial"/>
          <w:color w:val="000000"/>
          <w:sz w:val="20"/>
          <w:szCs w:val="20"/>
        </w:rPr>
        <w:t xml:space="preserve">/affiliated to any other </w:t>
      </w:r>
      <w:r w:rsidR="00FD29CB">
        <w:rPr>
          <w:rFonts w:ascii="Book Antiqua" w:hAnsi="Book Antiqua" w:cs="Arial"/>
          <w:color w:val="000000"/>
          <w:sz w:val="20"/>
          <w:szCs w:val="20"/>
        </w:rPr>
        <w:t>school</w:t>
      </w:r>
      <w:r w:rsidR="008115AF" w:rsidRPr="00204F46">
        <w:rPr>
          <w:rFonts w:ascii="Book Antiqua" w:hAnsi="Book Antiqua" w:cs="Arial"/>
          <w:color w:val="000000"/>
          <w:sz w:val="20"/>
          <w:szCs w:val="20"/>
        </w:rPr>
        <w:t xml:space="preserve"> similar to that of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  <w:r w:rsidR="00CF2E8B">
        <w:rPr>
          <w:rFonts w:ascii="Book Antiqua" w:hAnsi="Book Antiqua" w:cs="Arial"/>
          <w:color w:val="000000"/>
          <w:sz w:val="20"/>
          <w:szCs w:val="20"/>
        </w:rPr>
        <w:t>?</w:t>
      </w:r>
    </w:p>
    <w:p w:rsidR="006B32F4" w:rsidRPr="00204F46" w:rsidRDefault="004E5859">
      <w:pPr>
        <w:pStyle w:val="BodyText2"/>
        <w:jc w:val="both"/>
        <w:rPr>
          <w:rFonts w:ascii="Book Antiqua" w:hAnsi="Book Antiqua"/>
          <w:color w:val="000000"/>
        </w:rPr>
      </w:pPr>
      <w:r w:rsidRPr="004E5859">
        <w:rPr>
          <w:rFonts w:ascii="Book Antiqua" w:hAnsi="Book Antiqua"/>
          <w:noProof/>
        </w:rPr>
        <w:pict>
          <v:rect id="_x0000_s1050" style="position:absolute;left:0;text-align:left;margin-left:225pt;margin-top:8.9pt;width:36pt;height:18pt;z-index:251661312" o:allowincell="f"/>
        </w:pict>
      </w:r>
      <w:r w:rsidRPr="004E5859">
        <w:rPr>
          <w:rFonts w:ascii="Book Antiqua" w:hAnsi="Book Antiqua"/>
          <w:noProof/>
        </w:rPr>
        <w:pict>
          <v:rect id="_x0000_s1051" style="position:absolute;left:0;text-align:left;margin-left:1in;margin-top:8.9pt;width:36pt;height:18pt;z-index:251660288" o:allowincell="f"/>
        </w:pict>
      </w:r>
    </w:p>
    <w:p w:rsidR="006B32F4" w:rsidRPr="00204F46" w:rsidRDefault="006B32F4">
      <w:pPr>
        <w:pStyle w:val="BodyText2"/>
        <w:ind w:left="720"/>
        <w:jc w:val="both"/>
        <w:rPr>
          <w:rFonts w:ascii="Book Antiqua" w:hAnsi="Book Antiqua"/>
          <w:color w:val="000000"/>
        </w:rPr>
      </w:pPr>
      <w:r w:rsidRPr="00204F46">
        <w:rPr>
          <w:rFonts w:ascii="Book Antiqua" w:hAnsi="Book Antiqua"/>
          <w:color w:val="000000"/>
        </w:rPr>
        <w:t>YES</w:t>
      </w:r>
      <w:r w:rsidRPr="00204F46">
        <w:rPr>
          <w:rFonts w:ascii="Book Antiqua" w:hAnsi="Book Antiqua"/>
          <w:b w:val="0"/>
          <w:bCs w:val="0"/>
          <w:color w:val="000000"/>
        </w:rPr>
        <w:tab/>
      </w:r>
      <w:r w:rsidRPr="00204F46">
        <w:rPr>
          <w:rFonts w:ascii="Book Antiqua" w:hAnsi="Book Antiqua"/>
          <w:b w:val="0"/>
          <w:bCs w:val="0"/>
          <w:color w:val="000000"/>
        </w:rPr>
        <w:tab/>
      </w:r>
      <w:r w:rsidRPr="00204F46">
        <w:rPr>
          <w:rFonts w:ascii="Book Antiqua" w:hAnsi="Book Antiqua"/>
          <w:b w:val="0"/>
          <w:bCs w:val="0"/>
          <w:color w:val="000000"/>
        </w:rPr>
        <w:tab/>
      </w:r>
      <w:r w:rsidRPr="00204F46">
        <w:rPr>
          <w:rFonts w:ascii="Book Antiqua" w:hAnsi="Book Antiqua"/>
          <w:b w:val="0"/>
          <w:bCs w:val="0"/>
          <w:color w:val="000000"/>
        </w:rPr>
        <w:tab/>
      </w:r>
      <w:r w:rsidRPr="00204F46">
        <w:rPr>
          <w:rFonts w:ascii="Book Antiqua" w:hAnsi="Book Antiqua"/>
          <w:color w:val="000000"/>
        </w:rPr>
        <w:t xml:space="preserve">NO </w:t>
      </w:r>
      <w:r w:rsidR="008115AF">
        <w:rPr>
          <w:rFonts w:ascii="Book Antiqua" w:hAnsi="Book Antiqua"/>
          <w:color w:val="000000"/>
        </w:rPr>
        <w:tab/>
      </w:r>
      <w:r w:rsidR="008115AF">
        <w:rPr>
          <w:rFonts w:ascii="Book Antiqua" w:hAnsi="Book Antiqua"/>
          <w:color w:val="000000"/>
        </w:rPr>
        <w:tab/>
      </w:r>
      <w:r w:rsidR="008115AF">
        <w:rPr>
          <w:rFonts w:ascii="Book Antiqua" w:hAnsi="Book Antiqua"/>
          <w:color w:val="000000"/>
        </w:rPr>
        <w:tab/>
      </w:r>
      <w:r w:rsidR="008115AF" w:rsidRPr="00204F46">
        <w:rPr>
          <w:rFonts w:ascii="Book Antiqua" w:hAnsi="Book Antiqua"/>
          <w:b w:val="0"/>
          <w:bCs w:val="0"/>
          <w:color w:val="000000"/>
        </w:rPr>
        <w:t>(I</w:t>
      </w:r>
      <w:r w:rsidR="008D5C45" w:rsidRPr="00204F46">
        <w:rPr>
          <w:rFonts w:ascii="Book Antiqua" w:hAnsi="Book Antiqua"/>
          <w:b w:val="0"/>
          <w:bCs w:val="0"/>
          <w:color w:val="000000"/>
        </w:rPr>
        <w:t>f yes</w:t>
      </w:r>
      <w:r w:rsidR="008D5C45">
        <w:rPr>
          <w:rFonts w:ascii="Book Antiqua" w:hAnsi="Book Antiqua"/>
          <w:b w:val="0"/>
          <w:bCs w:val="0"/>
          <w:color w:val="000000"/>
        </w:rPr>
        <w:t>,</w:t>
      </w:r>
      <w:r w:rsidR="008D5C45" w:rsidRPr="00204F46">
        <w:rPr>
          <w:rFonts w:ascii="Book Antiqua" w:hAnsi="Book Antiqua"/>
          <w:b w:val="0"/>
          <w:bCs w:val="0"/>
          <w:color w:val="000000"/>
        </w:rPr>
        <w:t xml:space="preserve"> provide details</w:t>
      </w:r>
      <w:r w:rsidR="008115AF" w:rsidRPr="00204F46">
        <w:rPr>
          <w:rFonts w:ascii="Book Antiqua" w:hAnsi="Book Antiqua"/>
          <w:b w:val="0"/>
          <w:bCs w:val="0"/>
          <w:color w:val="000000"/>
        </w:rPr>
        <w:t>)</w:t>
      </w:r>
    </w:p>
    <w:p w:rsidR="006B32F4" w:rsidRDefault="006B32F4" w:rsidP="008115AF">
      <w:pPr>
        <w:pStyle w:val="BodyText2"/>
        <w:jc w:val="both"/>
        <w:rPr>
          <w:rFonts w:ascii="Book Antiqua" w:hAnsi="Book Antiqua"/>
          <w:b w:val="0"/>
          <w:bCs w:val="0"/>
          <w:color w:val="000000"/>
        </w:rPr>
      </w:pPr>
    </w:p>
    <w:p w:rsidR="008115AF" w:rsidRDefault="008115AF" w:rsidP="008115AF">
      <w:pPr>
        <w:pStyle w:val="BodyText2"/>
        <w:jc w:val="both"/>
        <w:rPr>
          <w:rFonts w:ascii="Book Antiqua" w:hAnsi="Book Antiqua"/>
          <w:b w:val="0"/>
          <w:bCs w:val="0"/>
          <w:color w:val="000000"/>
        </w:rPr>
      </w:pPr>
      <w:r>
        <w:rPr>
          <w:rFonts w:ascii="Book Antiqua" w:hAnsi="Book Antiqua"/>
          <w:b w:val="0"/>
          <w:bCs w:val="0"/>
          <w:color w:val="000000"/>
        </w:rPr>
        <w:t>______________________________________________________________________________________</w:t>
      </w:r>
    </w:p>
    <w:p w:rsidR="008115AF" w:rsidRDefault="008115AF" w:rsidP="008115AF">
      <w:pPr>
        <w:pStyle w:val="BodyText2"/>
        <w:jc w:val="both"/>
        <w:rPr>
          <w:rFonts w:ascii="Book Antiqua" w:hAnsi="Book Antiqua"/>
          <w:b w:val="0"/>
          <w:bCs w:val="0"/>
          <w:color w:val="000000"/>
        </w:rPr>
      </w:pPr>
    </w:p>
    <w:p w:rsidR="008115AF" w:rsidRPr="00204F46" w:rsidRDefault="008115AF" w:rsidP="008115AF">
      <w:pPr>
        <w:pStyle w:val="BodyText2"/>
        <w:jc w:val="both"/>
        <w:rPr>
          <w:rFonts w:ascii="Book Antiqua" w:hAnsi="Book Antiqua"/>
          <w:b w:val="0"/>
          <w:bCs w:val="0"/>
          <w:color w:val="000000"/>
        </w:rPr>
      </w:pPr>
      <w:r>
        <w:rPr>
          <w:rFonts w:ascii="Book Antiqua" w:hAnsi="Book Antiqua"/>
          <w:b w:val="0"/>
          <w:bCs w:val="0"/>
          <w:color w:val="000000"/>
        </w:rPr>
        <w:t>______________________________________________________________________________________</w:t>
      </w:r>
    </w:p>
    <w:p w:rsidR="006A4F3D" w:rsidRPr="00204F46" w:rsidRDefault="006A4F3D" w:rsidP="006A4F3D">
      <w:pPr>
        <w:pStyle w:val="BodyText2"/>
        <w:ind w:left="720"/>
        <w:jc w:val="both"/>
        <w:rPr>
          <w:rFonts w:ascii="Book Antiqua" w:hAnsi="Book Antiqua"/>
          <w:color w:val="000000"/>
        </w:rPr>
      </w:pPr>
    </w:p>
    <w:p w:rsidR="006B32F4" w:rsidRPr="00204F46" w:rsidRDefault="003548E4" w:rsidP="003548E4">
      <w:pPr>
        <w:pStyle w:val="BodyText3"/>
        <w:jc w:val="both"/>
        <w:rPr>
          <w:rFonts w:ascii="Book Antiqua" w:hAnsi="Book Antiqua" w:cs="Arial"/>
          <w:b w:val="0"/>
          <w:bCs w:val="0"/>
          <w:color w:val="000000"/>
          <w:sz w:val="20"/>
          <w:szCs w:val="20"/>
        </w:rPr>
      </w:pPr>
      <w:r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2.</w:t>
      </w:r>
      <w:r w:rsidR="004F3616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Other such</w:t>
      </w:r>
      <w:r w:rsidR="007652F9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s</w:t>
      </w:r>
      <w:r w:rsidR="00FD29CB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chools</w:t>
      </w:r>
      <w:r w:rsidR="008D1142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 xml:space="preserve"> from the </w:t>
      </w:r>
      <w:r w:rsidR="00FD29CB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renowned</w:t>
      </w:r>
      <w:r w:rsidR="008D1142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 xml:space="preserve"> players</w:t>
      </w:r>
      <w:r w:rsidR="008115AF" w:rsidRPr="00204F46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 xml:space="preserve">in your </w:t>
      </w:r>
      <w:r w:rsidR="009511C1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city</w:t>
      </w:r>
      <w:r w:rsidR="008115AF" w:rsidRPr="00204F46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 xml:space="preserve"> that you consider as major competitor </w:t>
      </w:r>
      <w:r w:rsidR="001C6876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 xml:space="preserve">to 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  <w:r w:rsidR="006B32F4" w:rsidRPr="00204F46">
        <w:rPr>
          <w:rFonts w:ascii="Book Antiqua" w:hAnsi="Book Antiqua" w:cs="Arial"/>
          <w:b w:val="0"/>
          <w:bCs w:val="0"/>
          <w:color w:val="000000"/>
          <w:sz w:val="20"/>
          <w:szCs w:val="20"/>
        </w:rPr>
        <w:t>?</w:t>
      </w:r>
    </w:p>
    <w:p w:rsidR="00B62F79" w:rsidRPr="00204F46" w:rsidRDefault="00B62F79">
      <w:pPr>
        <w:rPr>
          <w:rFonts w:ascii="Book Antiqua" w:hAnsi="Book Antiqua" w:cs="Arial"/>
          <w:color w:val="000000"/>
          <w:sz w:val="20"/>
          <w:szCs w:val="20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112"/>
        <w:gridCol w:w="3744"/>
      </w:tblGrid>
      <w:tr w:rsidR="006B32F4" w:rsidRPr="00204F46" w:rsidTr="00AC05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2F4" w:rsidRPr="00204F46" w:rsidRDefault="006B32F4" w:rsidP="008D1142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NAME OF</w:t>
            </w:r>
            <w:r w:rsidR="008D1142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r w:rsidR="006473C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SCHOOL</w:t>
            </w:r>
            <w:r w:rsidR="008D1142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2F4" w:rsidRPr="00204F46" w:rsidRDefault="008D1142" w:rsidP="00FD29CB">
            <w:pPr>
              <w:pStyle w:val="Heading3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APPROX. </w:t>
            </w:r>
            <w:r w:rsidR="00FD29CB">
              <w:rPr>
                <w:rFonts w:ascii="Book Antiqua" w:hAnsi="Book Antiqua" w:cs="Arial"/>
                <w:color w:val="000000"/>
                <w:sz w:val="20"/>
                <w:szCs w:val="20"/>
              </w:rPr>
              <w:t>Number of students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2F4" w:rsidRPr="00204F46" w:rsidRDefault="008D1142" w:rsidP="00FD29CB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ESTIMATED </w:t>
            </w:r>
            <w:r w:rsidR="006B32F4" w:rsidRPr="00204F46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AVERAGE </w:t>
            </w:r>
            <w:r w:rsidR="00FD29C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fees/student</w:t>
            </w:r>
          </w:p>
        </w:tc>
      </w:tr>
      <w:tr w:rsidR="006B32F4" w:rsidRPr="00204F46" w:rsidTr="00AC0580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4" w:rsidRPr="00204F46" w:rsidRDefault="005D781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D7814" w:rsidRPr="00204F46" w:rsidRDefault="005D781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 w:rsidTr="00AC05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D7814" w:rsidRPr="00204F46" w:rsidRDefault="005D781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6B32F4" w:rsidRPr="00204F46" w:rsidTr="00AC05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14" w:rsidRPr="00204F46" w:rsidRDefault="005D781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5D7814" w:rsidRPr="00204F46" w:rsidRDefault="005D781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4" w:rsidRPr="00204F46" w:rsidRDefault="006B32F4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  <w:tr w:rsidR="009C65E9" w:rsidRPr="00204F46" w:rsidTr="00AC05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9" w:rsidRDefault="009C65E9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  <w:p w:rsidR="009C65E9" w:rsidRPr="00204F46" w:rsidRDefault="009C65E9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9" w:rsidRPr="00204F46" w:rsidRDefault="009C65E9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9" w:rsidRPr="00204F46" w:rsidRDefault="009C65E9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</w:p>
        </w:tc>
      </w:tr>
    </w:tbl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</w:rPr>
      </w:pPr>
    </w:p>
    <w:p w:rsidR="00204F46" w:rsidRDefault="00F46F90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3</w:t>
      </w:r>
      <w:r w:rsid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. </w:t>
      </w:r>
      <w:r w:rsidR="00204F46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Why are you interested in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  <w:r w:rsidR="00204F46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franchisee?</w:t>
      </w:r>
    </w:p>
    <w:p w:rsidR="00204F46" w:rsidRPr="00204F46" w:rsidRDefault="00204F46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8D1142" w:rsidRP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Helvetica"/>
          <w:color w:val="003300"/>
          <w:sz w:val="20"/>
          <w:szCs w:val="20"/>
          <w:lang w:val="en-US"/>
        </w:rPr>
      </w:pPr>
      <w:r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1" style="position:absolute;left:0;text-align:left;margin-left:364.5pt;margin-top:.6pt;width:12pt;height:12pt;z-index:251677696"/>
        </w:pict>
      </w:r>
      <w:r w:rsidR="008D1142" w:rsidRPr="008D1142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For association with a company </w:t>
      </w:r>
      <w:r w:rsidR="00C8638B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in the </w:t>
      </w:r>
      <w:r w:rsidR="00FD29CB">
        <w:rPr>
          <w:rFonts w:ascii="Book Antiqua" w:hAnsi="Book Antiqua" w:cs="Helvetica"/>
          <w:color w:val="003300"/>
          <w:sz w:val="20"/>
          <w:szCs w:val="20"/>
          <w:lang w:val="en-US"/>
        </w:rPr>
        <w:t>education</w:t>
      </w:r>
      <w:r w:rsidR="007652F9">
        <w:rPr>
          <w:rFonts w:ascii="Book Antiqua" w:hAnsi="Book Antiqua" w:cs="Helvetica"/>
          <w:color w:val="003300"/>
          <w:sz w:val="20"/>
          <w:szCs w:val="20"/>
          <w:lang w:val="en-US"/>
        </w:rPr>
        <w:t xml:space="preserve"> industry</w:t>
      </w:r>
    </w:p>
    <w:p w:rsid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2" style="position:absolute;left:0;text-align:left;margin-left:192.6pt;margin-top:13.25pt;width:12pt;height:12pt;z-index:251678720"/>
        </w:pict>
      </w:r>
      <w:r w:rsidR="008D1142" w:rsidRPr="008D1142">
        <w:rPr>
          <w:rFonts w:ascii="Book Antiqua" w:hAnsi="Book Antiqua" w:cs="Times-Roman"/>
          <w:color w:val="003300"/>
          <w:sz w:val="20"/>
          <w:szCs w:val="20"/>
          <w:lang w:val="en-US"/>
        </w:rPr>
        <w:t>I have always been passionate about</w:t>
      </w:r>
      <w:r w:rsidR="00FD29CB">
        <w:rPr>
          <w:rFonts w:ascii="Book Antiqua" w:hAnsi="Book Antiqua" w:cs="Times-Roman"/>
          <w:color w:val="003300"/>
          <w:sz w:val="20"/>
          <w:szCs w:val="20"/>
          <w:lang w:val="en-US"/>
        </w:rPr>
        <w:t>education sector</w:t>
      </w:r>
      <w:r w:rsidR="008D1142" w:rsidRPr="008D1142">
        <w:rPr>
          <w:rFonts w:ascii="Book Antiqua" w:hAnsi="Book Antiqua" w:cs="Times-Roman"/>
          <w:color w:val="003300"/>
          <w:sz w:val="20"/>
          <w:szCs w:val="20"/>
          <w:lang w:val="en-US"/>
        </w:rPr>
        <w:t>, and feel that such concept would do great in my city</w:t>
      </w:r>
    </w:p>
    <w:p w:rsidR="008D1142" w:rsidRP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3" style="position:absolute;left:0;text-align:left;margin-left:196.95pt;margin-top:12.85pt;width:12pt;height:12pt;z-index:251679744"/>
        </w:pict>
      </w:r>
      <w:r w:rsidR="008D1142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I </w:t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t>have an operational prototype which is underutilized, therefore</w:t>
      </w:r>
      <w:r w:rsidR="003A57D8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wish to get associated with </w:t>
      </w:r>
      <w:r w:rsidR="005C19D0">
        <w:rPr>
          <w:rFonts w:ascii="Book Antiqua" w:hAnsi="Book Antiqua" w:cs="Times-Roman"/>
          <w:color w:val="003300"/>
          <w:sz w:val="20"/>
          <w:szCs w:val="20"/>
          <w:lang w:val="en-US"/>
        </w:rPr>
        <w:t>TSG GURUKUL</w:t>
      </w:r>
    </w:p>
    <w:p w:rsidR="008D1142" w:rsidRP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4" style="position:absolute;left:0;text-align:left;margin-left:230.9pt;margin-top:1.3pt;width:12pt;height:12pt;z-index:251680768"/>
        </w:pict>
      </w:r>
      <w:r w:rsidR="008D1142" w:rsidRPr="008D1142">
        <w:rPr>
          <w:rFonts w:ascii="Book Antiqua" w:hAnsi="Book Antiqua" w:cs="Times-Roman"/>
          <w:color w:val="003300"/>
          <w:sz w:val="20"/>
          <w:szCs w:val="20"/>
          <w:lang w:val="en-US"/>
        </w:rPr>
        <w:t>Attractive opportunity</w:t>
      </w:r>
    </w:p>
    <w:p w:rsidR="00204F46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5" style="position:absolute;left:0;text-align:left;margin-left:161.8pt;margin-top:1.55pt;width:12pt;height:12pt;z-index:251681792"/>
        </w:pict>
      </w:r>
      <w:r w:rsidR="00204F46" w:rsidRPr="008D1142">
        <w:rPr>
          <w:rFonts w:ascii="Book Antiqua" w:hAnsi="Book Antiqua" w:cs="Times-Roman"/>
          <w:color w:val="003300"/>
          <w:sz w:val="20"/>
          <w:szCs w:val="20"/>
          <w:lang w:val="en-US"/>
        </w:rPr>
        <w:t>Great Investment option</w:t>
      </w:r>
    </w:p>
    <w:p w:rsid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6" style="position:absolute;left:0;text-align:left;margin-left:175.05pt;margin-top:.9pt;width:12pt;height:12pt;z-index:251682816"/>
        </w:pict>
      </w:r>
      <w:r w:rsidR="008D1142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Somebody recommended me</w:t>
      </w:r>
    </w:p>
    <w:p w:rsidR="008D1142" w:rsidRPr="008D1142" w:rsidRDefault="004E5859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4E5859">
        <w:rPr>
          <w:rFonts w:ascii="Book Antiqua" w:hAnsi="Book Antiqua" w:cs="Helvetica"/>
          <w:noProof/>
          <w:color w:val="003300"/>
          <w:sz w:val="20"/>
          <w:szCs w:val="20"/>
          <w:lang w:val="en-US"/>
        </w:rPr>
        <w:pict>
          <v:oval id="_x0000_s1087" style="position:absolute;left:0;text-align:left;margin-left:154.8pt;margin-top:13.7pt;width:12pt;height:12pt;z-index:251683840"/>
        </w:pict>
      </w:r>
      <w:r w:rsidR="00063D69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This is the best investment </w:t>
      </w:r>
      <w:r w:rsidR="008D1142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deal amongst other </w:t>
      </w:r>
      <w:r w:rsidR="00063D69">
        <w:rPr>
          <w:rFonts w:ascii="Book Antiqua" w:hAnsi="Book Antiqua" w:cs="Times-Roman"/>
          <w:color w:val="003300"/>
          <w:sz w:val="20"/>
          <w:szCs w:val="20"/>
          <w:lang w:val="en-US"/>
        </w:rPr>
        <w:t>investment</w:t>
      </w:r>
      <w:r w:rsidR="008D1142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deal</w:t>
      </w:r>
      <w:r w:rsidR="00B30642">
        <w:rPr>
          <w:rFonts w:ascii="Book Antiqua" w:hAnsi="Book Antiqua" w:cs="Times-Roman"/>
          <w:color w:val="003300"/>
          <w:sz w:val="20"/>
          <w:szCs w:val="20"/>
          <w:lang w:val="en-US"/>
        </w:rPr>
        <w:t>s due to moderate</w:t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investment and high ROI</w:t>
      </w:r>
    </w:p>
    <w:p w:rsidR="00204F46" w:rsidRPr="008D1142" w:rsidRDefault="00204F46" w:rsidP="008D1142">
      <w:pPr>
        <w:pStyle w:val="ListParagraph"/>
        <w:numPr>
          <w:ilvl w:val="0"/>
          <w:numId w:val="9"/>
        </w:num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 w:rsidRPr="008D1142">
        <w:rPr>
          <w:rFonts w:ascii="Book Antiqua" w:hAnsi="Book Antiqua" w:cs="Times-Roman"/>
          <w:color w:val="003300"/>
          <w:sz w:val="20"/>
          <w:szCs w:val="20"/>
          <w:lang w:val="en-US"/>
        </w:rPr>
        <w:t>Other _______________________________________________________________________________</w:t>
      </w:r>
    </w:p>
    <w:p w:rsidR="00204F46" w:rsidRPr="00204F46" w:rsidRDefault="00204F46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8D1142" w:rsidRDefault="008D1142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Default="003548E4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4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. What do you know about Franchising</w:t>
      </w:r>
      <w:r w:rsidR="00063D69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 of schools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?</w:t>
      </w:r>
    </w:p>
    <w:p w:rsidR="00CB289B" w:rsidRDefault="00CB289B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Default="00CB289B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lastRenderedPageBreak/>
        <w:t>______________________________________________________________________________________</w:t>
      </w:r>
    </w:p>
    <w:p w:rsidR="00CB289B" w:rsidRDefault="00CB289B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______________________________________________________________________________________</w:t>
      </w:r>
    </w:p>
    <w:p w:rsidR="008115AF" w:rsidRDefault="008115AF" w:rsidP="008115AF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8115AF" w:rsidRDefault="008115AF" w:rsidP="008115AF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______________________________________________________________________________________</w:t>
      </w:r>
    </w:p>
    <w:p w:rsidR="008115AF" w:rsidRDefault="008115AF" w:rsidP="008115AF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8115AF" w:rsidRDefault="008115AF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Pr="00204F46" w:rsidRDefault="003548E4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5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 xml:space="preserve">. 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If you invest (x) amount how much ROI do you expect on it every year?</w:t>
      </w:r>
    </w:p>
    <w:p w:rsidR="00CB289B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Pr="00204F46" w:rsidRDefault="004E5859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2" style="position:absolute;margin-left:63.3pt;margin-top:-.15pt;width:12pt;height:12pt;z-index:251670528"/>
        </w:pict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t>A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.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ab/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t>1</w:t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00%</w:t>
      </w:r>
    </w:p>
    <w:p w:rsidR="00CB289B" w:rsidRDefault="004E5859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3" style="position:absolute;margin-left:63.3pt;margin-top:10.95pt;width:12pt;height:12pt;z-index:251671552"/>
        </w:pict>
      </w:r>
    </w:p>
    <w:p w:rsidR="00CB289B" w:rsidRPr="00204F46" w:rsidRDefault="008D1142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color w:val="003300"/>
          <w:sz w:val="20"/>
          <w:szCs w:val="20"/>
          <w:lang w:val="en-US"/>
        </w:rPr>
        <w:t>B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.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ab/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50%</w:t>
      </w:r>
    </w:p>
    <w:p w:rsidR="00CB289B" w:rsidRDefault="00CB289B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CB289B" w:rsidRPr="00204F46" w:rsidRDefault="004E5859" w:rsidP="00CB289B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  <w:r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4" style="position:absolute;margin-left:63.3pt;margin-top:-.05pt;width:12pt;height:12pt;z-index:251672576"/>
        </w:pict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t>C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.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ab/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25%</w:t>
      </w:r>
    </w:p>
    <w:p w:rsidR="00CB289B" w:rsidRPr="00204F46" w:rsidRDefault="004E5859" w:rsidP="00CB289B">
      <w:pPr>
        <w:adjustRightInd w:val="0"/>
        <w:rPr>
          <w:rFonts w:ascii="Book Antiqua" w:hAnsi="Book Antiqua" w:cs="Times-Roman"/>
          <w:color w:val="000000"/>
          <w:sz w:val="20"/>
          <w:szCs w:val="20"/>
          <w:lang w:val="en-US"/>
        </w:rPr>
      </w:pPr>
      <w:r w:rsidRPr="004E5859">
        <w:rPr>
          <w:rFonts w:ascii="Book Antiqua" w:hAnsi="Book Antiqua" w:cs="Times-Roman"/>
          <w:noProof/>
          <w:color w:val="003300"/>
          <w:sz w:val="20"/>
          <w:szCs w:val="20"/>
          <w:lang w:val="en-US"/>
        </w:rPr>
        <w:pict>
          <v:oval id="_x0000_s1075" style="position:absolute;margin-left:63.3pt;margin-top:13pt;width:12pt;height:12pt;z-index:251673600"/>
        </w:pict>
      </w:r>
      <w:r w:rsidR="008D1142">
        <w:rPr>
          <w:rFonts w:ascii="Book Antiqua" w:hAnsi="Book Antiqua" w:cs="Times-Roman"/>
          <w:color w:val="003300"/>
          <w:sz w:val="20"/>
          <w:szCs w:val="20"/>
          <w:lang w:val="en-US"/>
        </w:rPr>
        <w:br/>
        <w:t>D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>.</w:t>
      </w:r>
      <w:r w:rsidR="00CB289B">
        <w:rPr>
          <w:rFonts w:ascii="Book Antiqua" w:hAnsi="Book Antiqua" w:cs="Times-Roman"/>
          <w:color w:val="003300"/>
          <w:sz w:val="20"/>
          <w:szCs w:val="20"/>
          <w:lang w:val="en-US"/>
        </w:rPr>
        <w:tab/>
      </w:r>
      <w:r w:rsidR="00CB289B" w:rsidRPr="00204F46">
        <w:rPr>
          <w:rFonts w:ascii="Book Antiqua" w:hAnsi="Book Antiqua" w:cs="Times-Roman"/>
          <w:color w:val="003300"/>
          <w:sz w:val="20"/>
          <w:szCs w:val="20"/>
          <w:lang w:val="en-US"/>
        </w:rPr>
        <w:t>10%</w:t>
      </w:r>
    </w:p>
    <w:p w:rsidR="00CB289B" w:rsidRDefault="00CB289B" w:rsidP="00204F46">
      <w:pPr>
        <w:adjustRightInd w:val="0"/>
        <w:rPr>
          <w:rFonts w:ascii="Book Antiqua" w:hAnsi="Book Antiqua" w:cs="Times-Roman"/>
          <w:color w:val="003300"/>
          <w:sz w:val="20"/>
          <w:szCs w:val="20"/>
          <w:lang w:val="en-US"/>
        </w:rPr>
      </w:pPr>
    </w:p>
    <w:p w:rsidR="00204F46" w:rsidRPr="00204F46" w:rsidRDefault="00204F46" w:rsidP="00EC39AF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8D1142" w:rsidP="008115AF">
      <w:pPr>
        <w:tabs>
          <w:tab w:val="left" w:pos="567"/>
        </w:tabs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color w:val="000000"/>
          <w:sz w:val="20"/>
          <w:szCs w:val="20"/>
          <w:lang w:val="en-US"/>
        </w:rPr>
        <w:t>6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.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I/We, declare that I/We do not have franchise of any other </w:t>
      </w:r>
      <w:r w:rsidR="00AF0EC7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business 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directly or indirectly or through </w:t>
      </w:r>
      <w:r w:rsidR="00AF0EC7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my/our relatives and associates similar to the one offered by 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</w:p>
    <w:p w:rsidR="006B32F4" w:rsidRPr="00204F46" w:rsidRDefault="006B32F4" w:rsidP="00EC39AF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3A57D8" w:rsidRPr="00204F46" w:rsidRDefault="008D1142" w:rsidP="003A57D8">
      <w:pPr>
        <w:tabs>
          <w:tab w:val="left" w:pos="567"/>
        </w:tabs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color w:val="000000"/>
          <w:sz w:val="20"/>
          <w:szCs w:val="20"/>
          <w:lang w:val="en-US"/>
        </w:rPr>
        <w:t>7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.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 xml:space="preserve">I/We, hereby certify that I/We shall remain the applicants and if there is any change in the composition of applicants before signing of agreement or opening of franchise </w:t>
      </w:r>
      <w:r w:rsidR="006473CB">
        <w:rPr>
          <w:rFonts w:ascii="Book Antiqua" w:hAnsi="Book Antiqua" w:cs="Arial"/>
          <w:color w:val="000000"/>
          <w:sz w:val="20"/>
          <w:szCs w:val="20"/>
          <w:lang w:val="en-US"/>
        </w:rPr>
        <w:t>School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 xml:space="preserve">. I/We hereby agree to get the new applicants as well as the new form of organization approved by 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</w:p>
    <w:p w:rsidR="003A57D8" w:rsidRPr="00204F46" w:rsidRDefault="003A57D8" w:rsidP="003A57D8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3A57D8" w:rsidRPr="00204F46" w:rsidRDefault="00A75361" w:rsidP="003A57D8">
      <w:pPr>
        <w:tabs>
          <w:tab w:val="left" w:pos="567"/>
        </w:tabs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</w:rPr>
        <w:t xml:space="preserve">. 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We agree to the rejection of this application if the changes are not approved by</w:t>
      </w:r>
      <w:r w:rsidR="005C19D0">
        <w:rPr>
          <w:rFonts w:ascii="Book Antiqua" w:hAnsi="Book Antiqua" w:cs="Arial"/>
          <w:color w:val="000000"/>
          <w:sz w:val="20"/>
          <w:szCs w:val="20"/>
        </w:rPr>
        <w:t>TSG GURUKUL</w:t>
      </w:r>
    </w:p>
    <w:p w:rsidR="003A57D8" w:rsidRPr="00204F46" w:rsidRDefault="003A57D8" w:rsidP="003A57D8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Default="008D1142" w:rsidP="00EC39AF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color w:val="000000"/>
          <w:sz w:val="20"/>
          <w:szCs w:val="20"/>
          <w:lang w:val="en-US"/>
        </w:rPr>
        <w:t>8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.</w:t>
      </w:r>
      <w:r w:rsidR="006B32F4"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I/We certify that all the information in this application form and on any attachments thereto is true and accurately represents my/our current and continuing financial conditions. I/We understand that any misrepresentation in this statement may result in rejection of this application.</w:t>
      </w:r>
    </w:p>
    <w:p w:rsidR="003548E4" w:rsidRDefault="003548E4" w:rsidP="00EC39AF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3548E4" w:rsidRPr="00204F46" w:rsidRDefault="003548E4" w:rsidP="00EC39AF">
      <w:pPr>
        <w:tabs>
          <w:tab w:val="left" w:pos="567"/>
        </w:tabs>
        <w:ind w:left="567" w:hanging="567"/>
        <w:jc w:val="both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tabs>
          <w:tab w:val="left" w:pos="567"/>
        </w:tabs>
        <w:ind w:left="567" w:hanging="567"/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3548E4" w:rsidRDefault="003548E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-------------------------------------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</w:t>
      </w:r>
    </w:p>
    <w:p w:rsidR="006B32F4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3548E4" w:rsidRPr="00204F46" w:rsidRDefault="003548E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>-------------------------------------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------------------------------------</w:t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color w:val="000000"/>
          <w:sz w:val="20"/>
          <w:szCs w:val="20"/>
          <w:lang w:val="en-US"/>
        </w:rPr>
        <w:tab/>
        <w:t>---------------------</w:t>
      </w:r>
    </w:p>
    <w:p w:rsidR="006B32F4" w:rsidRPr="00204F46" w:rsidRDefault="006B32F4">
      <w:pPr>
        <w:rPr>
          <w:rFonts w:ascii="Book Antiqua" w:hAnsi="Book Antiqua" w:cs="Arial"/>
          <w:color w:val="000000"/>
          <w:sz w:val="20"/>
          <w:szCs w:val="20"/>
          <w:lang w:val="en-US"/>
        </w:rPr>
      </w:pPr>
    </w:p>
    <w:p w:rsidR="008F07B8" w:rsidRDefault="006B32F4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(Name of applicant)</w:t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Pr="00204F46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>(Signatur</w:t>
      </w:r>
      <w:r w:rsidR="00E07BBB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>es)</w:t>
      </w:r>
      <w:r w:rsidR="00E07BBB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="00E07BBB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="00E07BBB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</w:r>
      <w:r w:rsidR="00E07BBB"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ab/>
        <w:t xml:space="preserve">    (Date)</w:t>
      </w:r>
    </w:p>
    <w:p w:rsidR="008F07B8" w:rsidRDefault="008F07B8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8F07B8" w:rsidRDefault="008F07B8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8F07B8" w:rsidRDefault="008F07B8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</w:p>
    <w:p w:rsidR="008F07B8" w:rsidRDefault="008F07B8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 xml:space="preserve">NB: </w:t>
      </w:r>
    </w:p>
    <w:p w:rsidR="008F07B8" w:rsidRPr="00204F46" w:rsidRDefault="008F07B8">
      <w:pP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</w:pPr>
      <w:r>
        <w:rPr>
          <w:rFonts w:ascii="Book Antiqua" w:hAnsi="Book Antiqua" w:cs="Arial"/>
          <w:b/>
          <w:bCs/>
          <w:color w:val="000000"/>
          <w:sz w:val="20"/>
          <w:szCs w:val="20"/>
          <w:lang w:val="en-US"/>
        </w:rPr>
        <w:t xml:space="preserve">Please send all scanned hard copy to : TSG Gurukul, 444, AT-Gothapatna, PO-Malipada, Khandagiri, CET-IIIT Road, Bhubaneswar-751003 </w:t>
      </w:r>
    </w:p>
    <w:sectPr w:rsidR="008F07B8" w:rsidRPr="00204F46" w:rsidSect="00C94BB4">
      <w:headerReference w:type="default" r:id="rId8"/>
      <w:footerReference w:type="default" r:id="rId9"/>
      <w:pgSz w:w="12240" w:h="15840" w:code="1"/>
      <w:pgMar w:top="5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7B" w:rsidRDefault="00CE537B">
      <w:r>
        <w:separator/>
      </w:r>
    </w:p>
  </w:endnote>
  <w:endnote w:type="continuationSeparator" w:id="1">
    <w:p w:rsidR="00CE537B" w:rsidRDefault="00CE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75" w:rsidRDefault="00424F75">
    <w:pPr>
      <w:pStyle w:val="Footer"/>
    </w:pPr>
    <w:r>
      <w:rPr>
        <w:i/>
        <w:iCs/>
      </w:rPr>
      <w:t>Application Form</w:t>
    </w:r>
    <w:r w:rsidRPr="005D3756">
      <w:tab/>
    </w:r>
    <w:r w:rsidRPr="005D3756">
      <w:tab/>
      <w:t xml:space="preserve">Page </w:t>
    </w:r>
    <w:r w:rsidR="004E5859">
      <w:fldChar w:fldCharType="begin"/>
    </w:r>
    <w:r w:rsidR="00D704FC">
      <w:instrText xml:space="preserve"> PAGE </w:instrText>
    </w:r>
    <w:r w:rsidR="004E5859">
      <w:fldChar w:fldCharType="separate"/>
    </w:r>
    <w:r w:rsidR="008F07B8">
      <w:rPr>
        <w:noProof/>
      </w:rPr>
      <w:t>7</w:t>
    </w:r>
    <w:r w:rsidR="004E5859">
      <w:rPr>
        <w:noProof/>
      </w:rPr>
      <w:fldChar w:fldCharType="end"/>
    </w:r>
    <w:r w:rsidRPr="005D3756">
      <w:t xml:space="preserve"> of </w:t>
    </w:r>
    <w:r w:rsidR="004E5859">
      <w:fldChar w:fldCharType="begin"/>
    </w:r>
    <w:r w:rsidR="00D704FC">
      <w:instrText xml:space="preserve"> NUMPAGES </w:instrText>
    </w:r>
    <w:r w:rsidR="004E5859">
      <w:fldChar w:fldCharType="separate"/>
    </w:r>
    <w:r w:rsidR="008F07B8">
      <w:rPr>
        <w:noProof/>
      </w:rPr>
      <w:t>7</w:t>
    </w:r>
    <w:r w:rsidR="004E585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7B" w:rsidRDefault="00CE537B">
      <w:r>
        <w:separator/>
      </w:r>
    </w:p>
  </w:footnote>
  <w:footnote w:type="continuationSeparator" w:id="1">
    <w:p w:rsidR="00CE537B" w:rsidRDefault="00CE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75" w:rsidRDefault="005C19D0" w:rsidP="008B63E6">
    <w:pPr>
      <w:pStyle w:val="Header"/>
      <w:jc w:val="right"/>
    </w:pPr>
    <w:r w:rsidRPr="00F37736">
      <w:rPr>
        <w:noProof/>
        <w:lang w:val="en-US"/>
      </w:rPr>
      <w:drawing>
        <wp:inline distT="0" distB="0" distL="0" distR="0">
          <wp:extent cx="1311052" cy="275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056" cy="28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7CD" w:rsidRPr="008B63E6" w:rsidRDefault="00BA27CD" w:rsidP="008B63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F5C"/>
    <w:multiLevelType w:val="multilevel"/>
    <w:tmpl w:val="83EECBC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6E09"/>
    <w:multiLevelType w:val="multilevel"/>
    <w:tmpl w:val="73A2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197370"/>
    <w:multiLevelType w:val="multilevel"/>
    <w:tmpl w:val="B28C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C33F3"/>
    <w:multiLevelType w:val="multilevel"/>
    <w:tmpl w:val="A0EABC0E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34EA9"/>
    <w:multiLevelType w:val="multilevel"/>
    <w:tmpl w:val="7148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CA04F2"/>
    <w:multiLevelType w:val="multilevel"/>
    <w:tmpl w:val="AAFE623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129C6"/>
    <w:multiLevelType w:val="multilevel"/>
    <w:tmpl w:val="45624C4A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605061"/>
    <w:multiLevelType w:val="hybridMultilevel"/>
    <w:tmpl w:val="885801D8"/>
    <w:lvl w:ilvl="0" w:tplc="76F0769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90701"/>
    <w:multiLevelType w:val="hybridMultilevel"/>
    <w:tmpl w:val="E40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32F4"/>
    <w:rsid w:val="000016FA"/>
    <w:rsid w:val="00007BA9"/>
    <w:rsid w:val="0002434A"/>
    <w:rsid w:val="0004471B"/>
    <w:rsid w:val="00063D69"/>
    <w:rsid w:val="00072AFF"/>
    <w:rsid w:val="00076007"/>
    <w:rsid w:val="000778F5"/>
    <w:rsid w:val="0008242B"/>
    <w:rsid w:val="00083D55"/>
    <w:rsid w:val="000A4991"/>
    <w:rsid w:val="000A74A2"/>
    <w:rsid w:val="000B6419"/>
    <w:rsid w:val="000B6EBA"/>
    <w:rsid w:val="000B71C2"/>
    <w:rsid w:val="000E7088"/>
    <w:rsid w:val="000F2E12"/>
    <w:rsid w:val="00117A45"/>
    <w:rsid w:val="001272D0"/>
    <w:rsid w:val="00155DAF"/>
    <w:rsid w:val="00196851"/>
    <w:rsid w:val="00196954"/>
    <w:rsid w:val="001A2488"/>
    <w:rsid w:val="001A6787"/>
    <w:rsid w:val="001B574F"/>
    <w:rsid w:val="001C6876"/>
    <w:rsid w:val="001C76E2"/>
    <w:rsid w:val="001D3E30"/>
    <w:rsid w:val="001D5244"/>
    <w:rsid w:val="001E530B"/>
    <w:rsid w:val="001E5D21"/>
    <w:rsid w:val="001F1651"/>
    <w:rsid w:val="001F468A"/>
    <w:rsid w:val="0020339D"/>
    <w:rsid w:val="00204F46"/>
    <w:rsid w:val="0023172B"/>
    <w:rsid w:val="00242D02"/>
    <w:rsid w:val="00250759"/>
    <w:rsid w:val="00250A66"/>
    <w:rsid w:val="00260C85"/>
    <w:rsid w:val="00281A23"/>
    <w:rsid w:val="00281A93"/>
    <w:rsid w:val="002A1887"/>
    <w:rsid w:val="002A1924"/>
    <w:rsid w:val="002A4290"/>
    <w:rsid w:val="002C40D5"/>
    <w:rsid w:val="002D6811"/>
    <w:rsid w:val="002D6F92"/>
    <w:rsid w:val="002E1A4A"/>
    <w:rsid w:val="002E4CC1"/>
    <w:rsid w:val="00312ED1"/>
    <w:rsid w:val="0032446E"/>
    <w:rsid w:val="00343B15"/>
    <w:rsid w:val="003470AB"/>
    <w:rsid w:val="003548E4"/>
    <w:rsid w:val="00363957"/>
    <w:rsid w:val="00371713"/>
    <w:rsid w:val="00381747"/>
    <w:rsid w:val="00382CEA"/>
    <w:rsid w:val="003861CB"/>
    <w:rsid w:val="0038752B"/>
    <w:rsid w:val="00390FE5"/>
    <w:rsid w:val="003945F2"/>
    <w:rsid w:val="003A57D8"/>
    <w:rsid w:val="003A7718"/>
    <w:rsid w:val="003B3210"/>
    <w:rsid w:val="003E738D"/>
    <w:rsid w:val="003F39A4"/>
    <w:rsid w:val="003F5A3E"/>
    <w:rsid w:val="00414814"/>
    <w:rsid w:val="00414E81"/>
    <w:rsid w:val="00424F75"/>
    <w:rsid w:val="00444BAF"/>
    <w:rsid w:val="00444F60"/>
    <w:rsid w:val="00447A62"/>
    <w:rsid w:val="0046254A"/>
    <w:rsid w:val="00470D4C"/>
    <w:rsid w:val="00472293"/>
    <w:rsid w:val="00481702"/>
    <w:rsid w:val="00481DAF"/>
    <w:rsid w:val="0048700C"/>
    <w:rsid w:val="0049538C"/>
    <w:rsid w:val="004B169C"/>
    <w:rsid w:val="004C02A2"/>
    <w:rsid w:val="004C03DD"/>
    <w:rsid w:val="004C4B67"/>
    <w:rsid w:val="004C739F"/>
    <w:rsid w:val="004D2945"/>
    <w:rsid w:val="004D6FB8"/>
    <w:rsid w:val="004E5859"/>
    <w:rsid w:val="004F3616"/>
    <w:rsid w:val="005022D9"/>
    <w:rsid w:val="00546F49"/>
    <w:rsid w:val="00547A6A"/>
    <w:rsid w:val="00550E5B"/>
    <w:rsid w:val="00557A57"/>
    <w:rsid w:val="00562BC3"/>
    <w:rsid w:val="00563B28"/>
    <w:rsid w:val="00572C30"/>
    <w:rsid w:val="00574B0D"/>
    <w:rsid w:val="00575A7C"/>
    <w:rsid w:val="00581443"/>
    <w:rsid w:val="00585DC1"/>
    <w:rsid w:val="005A4DBC"/>
    <w:rsid w:val="005C19D0"/>
    <w:rsid w:val="005C6DEB"/>
    <w:rsid w:val="005D2279"/>
    <w:rsid w:val="005D3756"/>
    <w:rsid w:val="005D7814"/>
    <w:rsid w:val="005F3C7A"/>
    <w:rsid w:val="00603842"/>
    <w:rsid w:val="00614F40"/>
    <w:rsid w:val="00620304"/>
    <w:rsid w:val="0062038F"/>
    <w:rsid w:val="006316AB"/>
    <w:rsid w:val="006473CB"/>
    <w:rsid w:val="0065068E"/>
    <w:rsid w:val="00683381"/>
    <w:rsid w:val="00686653"/>
    <w:rsid w:val="006A4F3D"/>
    <w:rsid w:val="006B28D3"/>
    <w:rsid w:val="006B32F4"/>
    <w:rsid w:val="006F1C44"/>
    <w:rsid w:val="007121F2"/>
    <w:rsid w:val="00713523"/>
    <w:rsid w:val="00713A3B"/>
    <w:rsid w:val="00722F42"/>
    <w:rsid w:val="00723A81"/>
    <w:rsid w:val="00750624"/>
    <w:rsid w:val="007538A2"/>
    <w:rsid w:val="007546BF"/>
    <w:rsid w:val="0075638F"/>
    <w:rsid w:val="007652F9"/>
    <w:rsid w:val="007726B1"/>
    <w:rsid w:val="00776D34"/>
    <w:rsid w:val="007A35DD"/>
    <w:rsid w:val="007B479B"/>
    <w:rsid w:val="007C5DA2"/>
    <w:rsid w:val="007C7C53"/>
    <w:rsid w:val="007D4DB7"/>
    <w:rsid w:val="007E4F8A"/>
    <w:rsid w:val="008033DF"/>
    <w:rsid w:val="008115AF"/>
    <w:rsid w:val="00815492"/>
    <w:rsid w:val="00837844"/>
    <w:rsid w:val="00843D09"/>
    <w:rsid w:val="00895F79"/>
    <w:rsid w:val="008B63E6"/>
    <w:rsid w:val="008D1142"/>
    <w:rsid w:val="008D5C45"/>
    <w:rsid w:val="008F07B8"/>
    <w:rsid w:val="0092136E"/>
    <w:rsid w:val="00923310"/>
    <w:rsid w:val="00924705"/>
    <w:rsid w:val="00925AAD"/>
    <w:rsid w:val="009306F5"/>
    <w:rsid w:val="0093193E"/>
    <w:rsid w:val="009362EA"/>
    <w:rsid w:val="00942D64"/>
    <w:rsid w:val="009511C1"/>
    <w:rsid w:val="00965D3D"/>
    <w:rsid w:val="009861C8"/>
    <w:rsid w:val="009945DF"/>
    <w:rsid w:val="009A7C11"/>
    <w:rsid w:val="009C335D"/>
    <w:rsid w:val="009C65E9"/>
    <w:rsid w:val="009D0B1A"/>
    <w:rsid w:val="009F3FE6"/>
    <w:rsid w:val="00A00B83"/>
    <w:rsid w:val="00A048C2"/>
    <w:rsid w:val="00A1612E"/>
    <w:rsid w:val="00A267F0"/>
    <w:rsid w:val="00A34924"/>
    <w:rsid w:val="00A4302F"/>
    <w:rsid w:val="00A639F8"/>
    <w:rsid w:val="00A71474"/>
    <w:rsid w:val="00A75361"/>
    <w:rsid w:val="00A81EFF"/>
    <w:rsid w:val="00A84B3D"/>
    <w:rsid w:val="00AB09D4"/>
    <w:rsid w:val="00AB26AA"/>
    <w:rsid w:val="00AB3B70"/>
    <w:rsid w:val="00AC0580"/>
    <w:rsid w:val="00AC56AA"/>
    <w:rsid w:val="00AE0AED"/>
    <w:rsid w:val="00AE3993"/>
    <w:rsid w:val="00AE67B1"/>
    <w:rsid w:val="00AF0EC7"/>
    <w:rsid w:val="00B06D42"/>
    <w:rsid w:val="00B12417"/>
    <w:rsid w:val="00B30642"/>
    <w:rsid w:val="00B51600"/>
    <w:rsid w:val="00B5165A"/>
    <w:rsid w:val="00B568EA"/>
    <w:rsid w:val="00B62F79"/>
    <w:rsid w:val="00B65956"/>
    <w:rsid w:val="00B67A5D"/>
    <w:rsid w:val="00B7142D"/>
    <w:rsid w:val="00B822E4"/>
    <w:rsid w:val="00B86223"/>
    <w:rsid w:val="00B91EAD"/>
    <w:rsid w:val="00BA0B1E"/>
    <w:rsid w:val="00BA2478"/>
    <w:rsid w:val="00BA27CD"/>
    <w:rsid w:val="00BB41BD"/>
    <w:rsid w:val="00BC319A"/>
    <w:rsid w:val="00BC662E"/>
    <w:rsid w:val="00BD17BC"/>
    <w:rsid w:val="00BE0765"/>
    <w:rsid w:val="00BE44CC"/>
    <w:rsid w:val="00BE58BA"/>
    <w:rsid w:val="00BE7D29"/>
    <w:rsid w:val="00BF46FF"/>
    <w:rsid w:val="00BF7212"/>
    <w:rsid w:val="00C146D2"/>
    <w:rsid w:val="00C1712B"/>
    <w:rsid w:val="00C20D92"/>
    <w:rsid w:val="00C2488D"/>
    <w:rsid w:val="00C32E8B"/>
    <w:rsid w:val="00C3396B"/>
    <w:rsid w:val="00C35F5B"/>
    <w:rsid w:val="00C360BD"/>
    <w:rsid w:val="00C40D35"/>
    <w:rsid w:val="00C464D4"/>
    <w:rsid w:val="00C7203A"/>
    <w:rsid w:val="00C8638B"/>
    <w:rsid w:val="00C94BB4"/>
    <w:rsid w:val="00CB289B"/>
    <w:rsid w:val="00CD01B4"/>
    <w:rsid w:val="00CD2E23"/>
    <w:rsid w:val="00CE537B"/>
    <w:rsid w:val="00CF2E8B"/>
    <w:rsid w:val="00CF5AEF"/>
    <w:rsid w:val="00CF662B"/>
    <w:rsid w:val="00D10C06"/>
    <w:rsid w:val="00D13F36"/>
    <w:rsid w:val="00D254EC"/>
    <w:rsid w:val="00D4100D"/>
    <w:rsid w:val="00D65836"/>
    <w:rsid w:val="00D704FC"/>
    <w:rsid w:val="00D72863"/>
    <w:rsid w:val="00D75479"/>
    <w:rsid w:val="00D81280"/>
    <w:rsid w:val="00D81C71"/>
    <w:rsid w:val="00D8667D"/>
    <w:rsid w:val="00D86AB5"/>
    <w:rsid w:val="00D92DCB"/>
    <w:rsid w:val="00DA0243"/>
    <w:rsid w:val="00DB2160"/>
    <w:rsid w:val="00DC7D9C"/>
    <w:rsid w:val="00DD0741"/>
    <w:rsid w:val="00DD0A5A"/>
    <w:rsid w:val="00DD1A77"/>
    <w:rsid w:val="00DD4755"/>
    <w:rsid w:val="00DE17F1"/>
    <w:rsid w:val="00DE2ED9"/>
    <w:rsid w:val="00DF19BE"/>
    <w:rsid w:val="00DF3D7E"/>
    <w:rsid w:val="00E07BBB"/>
    <w:rsid w:val="00E11FAA"/>
    <w:rsid w:val="00E141B8"/>
    <w:rsid w:val="00E255F4"/>
    <w:rsid w:val="00E341F9"/>
    <w:rsid w:val="00E351D3"/>
    <w:rsid w:val="00E4715B"/>
    <w:rsid w:val="00E513B8"/>
    <w:rsid w:val="00E51514"/>
    <w:rsid w:val="00E553A7"/>
    <w:rsid w:val="00E60178"/>
    <w:rsid w:val="00E603F1"/>
    <w:rsid w:val="00E63000"/>
    <w:rsid w:val="00E66E44"/>
    <w:rsid w:val="00E70CA7"/>
    <w:rsid w:val="00E72A91"/>
    <w:rsid w:val="00EB1E63"/>
    <w:rsid w:val="00EB5744"/>
    <w:rsid w:val="00EC2E0C"/>
    <w:rsid w:val="00EC39AF"/>
    <w:rsid w:val="00ED579C"/>
    <w:rsid w:val="00EE1212"/>
    <w:rsid w:val="00EE2BA2"/>
    <w:rsid w:val="00EE77B1"/>
    <w:rsid w:val="00EF3728"/>
    <w:rsid w:val="00EF5BF2"/>
    <w:rsid w:val="00F165B8"/>
    <w:rsid w:val="00F205A0"/>
    <w:rsid w:val="00F24D71"/>
    <w:rsid w:val="00F37736"/>
    <w:rsid w:val="00F46F90"/>
    <w:rsid w:val="00F4771C"/>
    <w:rsid w:val="00F56439"/>
    <w:rsid w:val="00F60189"/>
    <w:rsid w:val="00F76E82"/>
    <w:rsid w:val="00FA2D3C"/>
    <w:rsid w:val="00FA5F2E"/>
    <w:rsid w:val="00FB51CA"/>
    <w:rsid w:val="00FD29CB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77"/>
    <w:pPr>
      <w:autoSpaceDE w:val="0"/>
      <w:autoSpaceDN w:val="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1A7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1A77"/>
    <w:pPr>
      <w:keepNext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D1A77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1A77"/>
    <w:pPr>
      <w:keepNext/>
      <w:jc w:val="center"/>
      <w:outlineLvl w:val="3"/>
    </w:pPr>
    <w:rPr>
      <w:rFonts w:ascii="Arial" w:hAnsi="Arial" w:cs="Arial"/>
      <w:b/>
      <w:bCs/>
      <w:color w:val="000000"/>
      <w:sz w:val="44"/>
      <w:szCs w:val="4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D1A77"/>
    <w:rPr>
      <w:rFonts w:ascii="Arial" w:hAnsi="Arial" w:cs="Arial"/>
      <w:b/>
      <w:bCs/>
      <w:sz w:val="20"/>
      <w:szCs w:val="20"/>
      <w:lang w:val="en-US"/>
    </w:rPr>
  </w:style>
  <w:style w:type="paragraph" w:styleId="BodyTextIndent2">
    <w:name w:val="Body Text Indent 2"/>
    <w:basedOn w:val="Normal"/>
    <w:rsid w:val="00DD1A77"/>
    <w:pPr>
      <w:ind w:left="720"/>
      <w:jc w:val="both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rsid w:val="00DD1A77"/>
    <w:pPr>
      <w:tabs>
        <w:tab w:val="left" w:pos="1474"/>
        <w:tab w:val="left" w:pos="3628"/>
      </w:tabs>
      <w:spacing w:line="360" w:lineRule="atLeast"/>
      <w:jc w:val="both"/>
    </w:pPr>
    <w:rPr>
      <w:rFonts w:ascii="Arial" w:hAnsi="Arial" w:cs="Arial"/>
      <w:sz w:val="20"/>
      <w:szCs w:val="20"/>
      <w:lang w:val="en-US"/>
    </w:rPr>
  </w:style>
  <w:style w:type="paragraph" w:styleId="BodyText3">
    <w:name w:val="Body Text 3"/>
    <w:basedOn w:val="Normal"/>
    <w:rsid w:val="00DD1A77"/>
    <w:rPr>
      <w:b/>
      <w:bCs/>
    </w:rPr>
  </w:style>
  <w:style w:type="paragraph" w:styleId="Header">
    <w:name w:val="header"/>
    <w:basedOn w:val="Normal"/>
    <w:rsid w:val="00DD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A7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46F9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AE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D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INTELLISTUDENT</vt:lpstr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INTELLISTUDENT</dc:title>
  <dc:creator>Intelli</dc:creator>
  <cp:lastModifiedBy>HCL</cp:lastModifiedBy>
  <cp:revision>48</cp:revision>
  <cp:lastPrinted>2009-02-16T13:38:00Z</cp:lastPrinted>
  <dcterms:created xsi:type="dcterms:W3CDTF">2011-08-04T06:38:00Z</dcterms:created>
  <dcterms:modified xsi:type="dcterms:W3CDTF">2018-08-19T12:33:00Z</dcterms:modified>
</cp:coreProperties>
</file>